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A8" w:rsidRPr="00AE7B4A" w:rsidRDefault="00EE3212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99F16" wp14:editId="39E8BE0C">
                <wp:simplePos x="0" y="0"/>
                <wp:positionH relativeFrom="column">
                  <wp:posOffset>9033510</wp:posOffset>
                </wp:positionH>
                <wp:positionV relativeFrom="paragraph">
                  <wp:posOffset>-114935</wp:posOffset>
                </wp:positionV>
                <wp:extent cx="972185" cy="318770"/>
                <wp:effectExtent l="0" t="0" r="1841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B9" w:rsidRPr="00DA326D" w:rsidRDefault="00D845B9" w:rsidP="00EE32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8C99F1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11.3pt;margin-top:-9.05pt;width:76.5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">
                <v:textbox>
                  <w:txbxContent>
                    <w:p w:rsidR="00D845B9" w:rsidRPr="00DA326D" w:rsidRDefault="00D845B9" w:rsidP="00EE321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="00EC1086" w:rsidRPr="00AE7B4A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C1086" w:rsidRPr="00AE7B4A" w:rsidRDefault="00EC108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 (พ.ศ. 2561-2564)</w:t>
      </w:r>
    </w:p>
    <w:p w:rsidR="00EC1086" w:rsidRPr="00AE7B4A" w:rsidRDefault="00EC108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46020B" w:rsidRPr="00AE7B4A">
        <w:rPr>
          <w:rFonts w:ascii="TH SarabunIT๙" w:hAnsi="TH SarabunIT๙" w:cs="TH SarabunIT๙" w:hint="cs"/>
          <w:sz w:val="32"/>
          <w:szCs w:val="32"/>
          <w:cs/>
        </w:rPr>
        <w:t>ำหรับ  โครงการที่เกินศักยภาพขององค์กรปกครองส่วนท้องถิ่น</w:t>
      </w:r>
    </w:p>
    <w:p w:rsidR="008B7A06" w:rsidRPr="00AE7B4A" w:rsidRDefault="008B7A0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C45F38" w:rsidRPr="00AE7B4A" w:rsidRDefault="00F63057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E7B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45F38" w:rsidRPr="00AE7B4A">
        <w:rPr>
          <w:rFonts w:ascii="TH SarabunIT๙" w:eastAsia="Calibri" w:hAnsi="TH SarabunIT๙" w:cs="TH SarabunIT๙" w:hint="cs"/>
          <w:sz w:val="32"/>
          <w:szCs w:val="32"/>
          <w:cs/>
        </w:rPr>
        <w:t>ก. ยุทธศาสตร์จังหวัดที่  4  การเสริมสร้างความมั่นคงและความปลอดภัยในชีวิตและทรัพย์สิน</w:t>
      </w:r>
    </w:p>
    <w:p w:rsidR="00C45F38" w:rsidRPr="00C45F38" w:rsidRDefault="00F63057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  1  การพัฒนาเมืองและชุมชน</w:t>
      </w:r>
    </w:p>
    <w:p w:rsidR="00C45F38" w:rsidRPr="00C45F38" w:rsidRDefault="007A7D9A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F11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C45F38" w:rsidRPr="00C45F38" w:rsidRDefault="007A7D9A" w:rsidP="00C45F38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F11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1.1  แผนงานรักษาความสงบภายใน</w:t>
      </w: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418"/>
        <w:gridCol w:w="2976"/>
        <w:gridCol w:w="1276"/>
        <w:gridCol w:w="1134"/>
        <w:gridCol w:w="992"/>
        <w:gridCol w:w="1276"/>
        <w:gridCol w:w="992"/>
        <w:gridCol w:w="1134"/>
        <w:gridCol w:w="1701"/>
        <w:gridCol w:w="1134"/>
      </w:tblGrid>
      <w:tr w:rsidR="00C45F38" w:rsidTr="00BB507C">
        <w:tc>
          <w:tcPr>
            <w:tcW w:w="426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976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45F38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B50473" w:rsidTr="00BB507C">
        <w:tc>
          <w:tcPr>
            <w:tcW w:w="426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6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50473" w:rsidTr="00BB507C">
        <w:tc>
          <w:tcPr>
            <w:tcW w:w="426" w:type="dxa"/>
          </w:tcPr>
          <w:p w:rsidR="002D09D6" w:rsidRPr="008807F4" w:rsidRDefault="002D09D6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7" w:type="dxa"/>
          </w:tcPr>
          <w:p w:rsidR="002D09D6" w:rsidRPr="00D64FE8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โครงการแก้ไขปัญหาอาชญา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กรรมด้วยระบบกล้อง</w:t>
            </w:r>
            <w:r w:rsidR="00F630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โทรทัศน์วงจรเปิด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CCTV</w:t>
            </w:r>
          </w:p>
        </w:tc>
        <w:tc>
          <w:tcPr>
            <w:tcW w:w="1418" w:type="dxa"/>
          </w:tcPr>
          <w:p w:rsidR="002D09D6" w:rsidRDefault="002D09D6" w:rsidP="002D09D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เพื่อเพิ่มขีดความสามารถ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.เจ้าหน้าที่ </w:t>
            </w:r>
          </w:p>
          <w:p w:rsidR="002D09D6" w:rsidRPr="00B20BBD" w:rsidRDefault="002D09D6" w:rsidP="002D09D6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อปพร.อาสา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สมัครในการปฏิบัติงานในพื้นที่</w:t>
            </w:r>
          </w:p>
        </w:tc>
        <w:tc>
          <w:tcPr>
            <w:tcW w:w="2976" w:type="dxa"/>
          </w:tcPr>
          <w:p w:rsidR="00BB507C" w:rsidRDefault="004562FD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ติดตั้งกล้อง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ณ </w:t>
            </w:r>
            <w:r w:rsidR="002D09D6"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สี่แยก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r w:rsidR="00456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</w:p>
          <w:p w:rsidR="002D09D6" w:rsidRPr="00124962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บันทึกภาพ 1  เครื่อง</w:t>
            </w:r>
          </w:p>
          <w:p w:rsidR="00B50473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กล้องวงจรปิดระบบ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IP 4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ชุดอะแดปเตอร์</w:t>
            </w:r>
            <w:proofErr w:type="spellEnd"/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12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V. 4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จอภาพแสดง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LEDTV 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32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นิ้ว 1 เครื่อง 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เครื่องสำรองไฟฟ้าขนาด 1000 </w:t>
            </w:r>
            <w:proofErr w:type="spellStart"/>
            <w:r w:rsidRPr="00124962">
              <w:rPr>
                <w:rFonts w:ascii="TH SarabunIT๙" w:hAnsi="TH SarabunIT๙" w:cs="TH SarabunIT๙"/>
                <w:sz w:val="32"/>
                <w:szCs w:val="32"/>
              </w:rPr>
              <w:t>Va</w:t>
            </w:r>
            <w:proofErr w:type="spellEnd"/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ชุด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6.ตู้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ควบคุมสำหรับใส่อุปกรณ์ห้องควบคุมพร้อมอุปกรณ์ขนาด 14 นิ้ว  15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u 1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 </w:t>
            </w:r>
          </w:p>
          <w:p w:rsidR="002D09D6" w:rsidRPr="00F80BCD" w:rsidRDefault="002D09D6" w:rsidP="00BB507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ตู้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CCTV cabinet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สำหรับจัดเก็บอุปกรณ์ภายนอก 1 ชุด</w:t>
            </w:r>
          </w:p>
        </w:tc>
        <w:tc>
          <w:tcPr>
            <w:tcW w:w="1276" w:type="dxa"/>
          </w:tcPr>
          <w:p w:rsidR="002D09D6" w:rsidRPr="00B20BBD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D09D6" w:rsidRPr="00B20BBD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195,750</w:t>
            </w:r>
          </w:p>
        </w:tc>
        <w:tc>
          <w:tcPr>
            <w:tcW w:w="992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D09D6" w:rsidRDefault="002D09D6" w:rsidP="002D09D6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2D09D6" w:rsidRDefault="002D09D6" w:rsidP="002D09D6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  <w:p w:rsidR="002D09D6" w:rsidRPr="00D64FE8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D09D6" w:rsidRPr="00BD7550" w:rsidRDefault="002D09D6" w:rsidP="00B5047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เพื่อความปลอด</w:t>
            </w:r>
            <w:r w:rsidR="00B50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ภัยของประชาชนเกิดความมั่นใจในมาตรการรักษาความปลอดภัยในชีวิตและทรัพย์สิน</w:t>
            </w:r>
          </w:p>
        </w:tc>
        <w:tc>
          <w:tcPr>
            <w:tcW w:w="1134" w:type="dxa"/>
          </w:tcPr>
          <w:p w:rsidR="002D09D6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2D09D6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6F97" w:rsidRPr="00BD7550" w:rsidRDefault="000B6F97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และจังหวัดขอนแก่น</w:t>
            </w:r>
          </w:p>
        </w:tc>
      </w:tr>
    </w:tbl>
    <w:p w:rsidR="00C45F38" w:rsidRPr="00F13104" w:rsidRDefault="000177DC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5F20EF" w:rsidRDefault="005F20EF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5F20EF" w:rsidRPr="00C45F38" w:rsidRDefault="007A7D9A" w:rsidP="005F20E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5F20EF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5F20EF" w:rsidRPr="00C45F38" w:rsidRDefault="005F20EF" w:rsidP="005F20EF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45F38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1.1  แผนงานรักษาความสงบภายใน</w:t>
      </w: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417"/>
        <w:gridCol w:w="2552"/>
        <w:gridCol w:w="1276"/>
        <w:gridCol w:w="1134"/>
        <w:gridCol w:w="992"/>
        <w:gridCol w:w="1276"/>
        <w:gridCol w:w="1134"/>
        <w:gridCol w:w="1275"/>
        <w:gridCol w:w="1701"/>
        <w:gridCol w:w="1134"/>
      </w:tblGrid>
      <w:tr w:rsidR="005F20EF" w:rsidTr="00583EA0">
        <w:tc>
          <w:tcPr>
            <w:tcW w:w="426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F20EF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5F20EF" w:rsidTr="00C5606C">
        <w:tc>
          <w:tcPr>
            <w:tcW w:w="426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F20EF" w:rsidTr="00C5606C">
        <w:tc>
          <w:tcPr>
            <w:tcW w:w="42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59" w:type="dxa"/>
          </w:tcPr>
          <w:p w:rsidR="005F20EF" w:rsidRPr="00D64FE8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โครงการแก้ไขปัญหาอาชญา กรรมด้วยระบบกล้อง โทรทัศน์วงจรเปิด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(ต่อ)</w:t>
            </w:r>
          </w:p>
        </w:tc>
        <w:tc>
          <w:tcPr>
            <w:tcW w:w="1417" w:type="dxa"/>
          </w:tcPr>
          <w:p w:rsidR="005F20EF" w:rsidRPr="00E04548" w:rsidRDefault="005F20EF" w:rsidP="005F20E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8.สายนำสัญญาณใยแก้วนำแสงแบบภายในอกอาคาร  2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>core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200 เมตร </w:t>
            </w:r>
          </w:p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9.อุปกรณ์ควบคุมเครือข่ายกลาง  2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>switch 10/100/1000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</w:t>
            </w:r>
          </w:p>
          <w:p w:rsidR="00583EA0" w:rsidRP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port  2 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เครื่อง </w:t>
            </w:r>
          </w:p>
          <w:p w:rsidR="00583EA0" w:rsidRP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10.แผงจ่ายไฟแบบป้องกันไฟฟ้าลัดวงจร 1 ชุด </w:t>
            </w:r>
          </w:p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11.ท่อเหล็ก</w:t>
            </w:r>
            <w:proofErr w:type="spellStart"/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แป็ป</w:t>
            </w:r>
            <w:proofErr w:type="spellEnd"/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ขนาด </w:t>
            </w:r>
          </w:p>
          <w:p w:rsidR="005F20EF" w:rsidRPr="00F80BCD" w:rsidRDefault="00583EA0" w:rsidP="00583EA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นิ้ว ยาว 4 เมตร 1 ต้น</w:t>
            </w:r>
          </w:p>
        </w:tc>
        <w:tc>
          <w:tcPr>
            <w:tcW w:w="1276" w:type="dxa"/>
          </w:tcPr>
          <w:p w:rsidR="005F20EF" w:rsidRPr="00B20BBD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20EF" w:rsidRPr="00B20BBD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F20EF" w:rsidRPr="00D64FE8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F20EF" w:rsidRPr="00BD7550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F20EF" w:rsidRPr="00BD7550" w:rsidRDefault="005F20EF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5606C" w:rsidTr="008C5D30">
        <w:tc>
          <w:tcPr>
            <w:tcW w:w="5954" w:type="dxa"/>
            <w:gridSpan w:val="4"/>
          </w:tcPr>
          <w:p w:rsidR="00C5606C" w:rsidRPr="00583EA0" w:rsidRDefault="00C5606C" w:rsidP="00C560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276" w:type="dxa"/>
          </w:tcPr>
          <w:p w:rsidR="00C5606C" w:rsidRPr="00B20BBD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5606C" w:rsidRPr="00B20BBD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195,750</w:t>
            </w:r>
          </w:p>
        </w:tc>
        <w:tc>
          <w:tcPr>
            <w:tcW w:w="1134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110" w:type="dxa"/>
            <w:gridSpan w:val="3"/>
          </w:tcPr>
          <w:p w:rsidR="00C5606C" w:rsidRPr="00BD7550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Pr="00F13104" w:rsidRDefault="000177DC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4E374E" w:rsidRPr="00AE7B4A" w:rsidRDefault="004E374E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ก. ยุทธศาสตร์จังหวัดที่  </w:t>
      </w:r>
      <w:r w:rsidR="00C610F3" w:rsidRPr="00AE7B4A">
        <w:rPr>
          <w:rFonts w:ascii="TH SarabunIT๙" w:hAnsi="TH SarabunIT๙" w:cs="TH SarabunIT๙"/>
          <w:sz w:val="32"/>
          <w:szCs w:val="32"/>
        </w:rPr>
        <w:t xml:space="preserve">1  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>การยกระดับการพัฒนาเศรษฐกิจ</w:t>
      </w:r>
      <w:r w:rsidR="00876460" w:rsidRPr="00AE7B4A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>เพิ่มขีดความสามารถทางการแข่งขัน</w:t>
      </w:r>
      <w:r w:rsidR="00876460" w:rsidRPr="00AE7B4A">
        <w:rPr>
          <w:rFonts w:ascii="TH SarabunIT๙" w:hAnsi="TH SarabunIT๙" w:cs="TH SarabunIT๙" w:hint="cs"/>
          <w:sz w:val="32"/>
          <w:szCs w:val="32"/>
          <w:cs/>
        </w:rPr>
        <w:t>และเชื่อมโยงโอกาสจากประเทศอนุภูมิภาคลุ่มน้ำโขง</w:t>
      </w:r>
    </w:p>
    <w:p w:rsidR="004E374E" w:rsidRPr="00AE7B4A" w:rsidRDefault="004E374E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  2  การพัฒนาโครงสร้างพื้นฐาน</w:t>
      </w: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E374E" w:rsidRPr="00AE7B4A" w:rsidRDefault="001F0503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76705" w:rsidRPr="00AE7B4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E374E" w:rsidRPr="00AE7B4A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การพัฒนาโครงสร้างพื้นฐาน   </w:t>
      </w:r>
    </w:p>
    <w:p w:rsidR="004E374E" w:rsidRPr="00AE7B4A" w:rsidRDefault="001F0503" w:rsidP="004E374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76705"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2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 w:rsidR="00AF6196" w:rsidRPr="00AE7B4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1276"/>
        <w:gridCol w:w="2409"/>
        <w:gridCol w:w="993"/>
        <w:gridCol w:w="1134"/>
        <w:gridCol w:w="992"/>
        <w:gridCol w:w="1559"/>
        <w:gridCol w:w="1559"/>
        <w:gridCol w:w="1134"/>
        <w:gridCol w:w="1134"/>
        <w:gridCol w:w="1276"/>
      </w:tblGrid>
      <w:tr w:rsidR="00B47551" w:rsidTr="00A229C1">
        <w:tc>
          <w:tcPr>
            <w:tcW w:w="392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47551" w:rsidTr="007F726B">
        <w:tc>
          <w:tcPr>
            <w:tcW w:w="392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B47551" w:rsidRPr="008807F4" w:rsidRDefault="00B47551" w:rsidP="00B475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B47551" w:rsidRPr="008807F4" w:rsidRDefault="00B47551" w:rsidP="00B475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47551" w:rsidTr="007F726B">
        <w:tc>
          <w:tcPr>
            <w:tcW w:w="392" w:type="dxa"/>
          </w:tcPr>
          <w:p w:rsidR="00B47551" w:rsidRPr="00F111F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B47551" w:rsidRPr="00F111F4" w:rsidRDefault="00B47551" w:rsidP="00FE09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  <w:r w:rsidR="00FE09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คอนกรีตเสริมเหล็ก</w:t>
            </w:r>
            <w:r w:rsidR="00D46218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สายปากทางบ้านโนนเขวา ม.</w:t>
            </w:r>
            <w:r w:rsidR="00701B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6218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ไปหาถนนสายโพนงาม-หนองหญ้าขาวช่วงฝายคึกฤทธิ์</w:t>
            </w:r>
          </w:p>
        </w:tc>
        <w:tc>
          <w:tcPr>
            <w:tcW w:w="1276" w:type="dxa"/>
          </w:tcPr>
          <w:p w:rsidR="00B47551" w:rsidRPr="00CE67CC" w:rsidRDefault="00B4755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E67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กว้าง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5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B47551" w:rsidRPr="00CE67CC" w:rsidRDefault="00B4755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ยาว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3,200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C65157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หนา 0.</w:t>
            </w:r>
            <w:r w:rsidR="00F56CB5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5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หรือพื้นที่ไม่น้อยกว่า 16,000 </w:t>
            </w:r>
            <w:proofErr w:type="spellStart"/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.ม. 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 w:rsidR="00D46218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15.879898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358752 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15.868259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381650 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B47551" w:rsidRPr="00C04CFB" w:rsidRDefault="00B47551" w:rsidP="004E41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47551" w:rsidRPr="00C04CFB" w:rsidRDefault="00B4755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47551" w:rsidRPr="00C04CFB" w:rsidRDefault="007F726B" w:rsidP="006412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47551" w:rsidRPr="00C04CFB" w:rsidRDefault="007F726B" w:rsidP="003715D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B47551" w:rsidRPr="007F726B" w:rsidRDefault="007F726B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726B">
              <w:rPr>
                <w:rFonts w:ascii="TH SarabunIT๙" w:hAnsi="TH SarabunIT๙" w:cs="TH SarabunIT๙"/>
                <w:sz w:val="32"/>
                <w:szCs w:val="32"/>
                <w:cs/>
              </w:rPr>
              <w:t>10,602,000</w:t>
            </w:r>
          </w:p>
        </w:tc>
        <w:tc>
          <w:tcPr>
            <w:tcW w:w="1559" w:type="dxa"/>
          </w:tcPr>
          <w:p w:rsidR="00B47551" w:rsidRPr="007F726B" w:rsidRDefault="007F726B" w:rsidP="00585B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726B">
              <w:rPr>
                <w:rFonts w:ascii="TH SarabunIT๙" w:hAnsi="TH SarabunIT๙" w:cs="TH SarabunIT๙"/>
                <w:sz w:val="32"/>
                <w:szCs w:val="32"/>
                <w:cs/>
              </w:rPr>
              <w:t>10,602,000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47551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B47551" w:rsidRPr="00C04CFB" w:rsidRDefault="00C04CFB" w:rsidP="00B475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B47551" w:rsidRPr="00C04CFB" w:rsidRDefault="00B47551" w:rsidP="008940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516CB" w:rsidRPr="00C04CFB" w:rsidRDefault="00D516CB" w:rsidP="008940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D46218" w:rsidTr="007F726B">
        <w:tc>
          <w:tcPr>
            <w:tcW w:w="392" w:type="dxa"/>
          </w:tcPr>
          <w:p w:rsidR="00D46218" w:rsidRPr="00F111F4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D46218" w:rsidRPr="00F111F4" w:rsidRDefault="00011CAA" w:rsidP="00011C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คอนกรีตเสริมเหล็ก</w:t>
            </w:r>
            <w:r w:rsidR="00D46218"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จากสามแยกโรงเรียนบ้านโนนเขวา ม.1 ไปหาสามแยกถนนสายหนอง</w:t>
            </w:r>
            <w:proofErr w:type="spellStart"/>
            <w:r w:rsidR="00D46218"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D46218"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หนองหญ้าขาว </w:t>
            </w:r>
          </w:p>
        </w:tc>
        <w:tc>
          <w:tcPr>
            <w:tcW w:w="1276" w:type="dxa"/>
          </w:tcPr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F77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กว้าง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5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ยาว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3,000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หนา 0.</w:t>
            </w:r>
            <w:r w:rsidR="00F56CB5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5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หรือพื้นที่ไม่น้อยกว่า 15,000 </w:t>
            </w:r>
            <w:proofErr w:type="spellStart"/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15.879893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353988 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15.857750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362777 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D46218" w:rsidRPr="00C04CFB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D46218" w:rsidRPr="00C04CFB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46218" w:rsidRPr="00C04CFB" w:rsidRDefault="007F726B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46218" w:rsidRPr="00C04CFB" w:rsidRDefault="007F726B" w:rsidP="00D46218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46218" w:rsidRPr="007F726B" w:rsidRDefault="007F726B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726B">
              <w:rPr>
                <w:rFonts w:ascii="TH SarabunIT๙" w:hAnsi="TH SarabunIT๙" w:cs="TH SarabunIT๙"/>
                <w:sz w:val="32"/>
                <w:szCs w:val="32"/>
                <w:cs/>
              </w:rPr>
              <w:t>9,940,000</w:t>
            </w:r>
          </w:p>
        </w:tc>
        <w:tc>
          <w:tcPr>
            <w:tcW w:w="1559" w:type="dxa"/>
          </w:tcPr>
          <w:p w:rsidR="00D46218" w:rsidRPr="007F726B" w:rsidRDefault="007F726B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726B">
              <w:rPr>
                <w:rFonts w:ascii="TH SarabunIT๙" w:hAnsi="TH SarabunIT๙" w:cs="TH SarabunIT๙"/>
                <w:sz w:val="32"/>
                <w:szCs w:val="32"/>
                <w:cs/>
              </w:rPr>
              <w:t>9,940,000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46218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46218" w:rsidRPr="00C04CFB" w:rsidRDefault="00C04CFB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46218" w:rsidRPr="00C04CFB" w:rsidRDefault="00D46218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46218" w:rsidRPr="00C04CFB" w:rsidRDefault="00D46218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7F726B" w:rsidRDefault="007F726B" w:rsidP="008807F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16596" w:rsidRDefault="000177DC" w:rsidP="008807F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4D26B1" w:rsidRPr="006A32A2" w:rsidRDefault="006A32A2" w:rsidP="004D26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32A2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4D26B1" w:rsidRPr="006A32A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D26B1" w:rsidRPr="006A32A2" w:rsidRDefault="004D26B1" w:rsidP="004D26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A32A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6A32A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275"/>
        <w:gridCol w:w="2552"/>
        <w:gridCol w:w="1134"/>
        <w:gridCol w:w="1134"/>
        <w:gridCol w:w="1417"/>
        <w:gridCol w:w="1276"/>
        <w:gridCol w:w="1276"/>
        <w:gridCol w:w="1276"/>
        <w:gridCol w:w="1275"/>
        <w:gridCol w:w="1276"/>
      </w:tblGrid>
      <w:tr w:rsidR="004D26B1" w:rsidTr="006D6047">
        <w:tc>
          <w:tcPr>
            <w:tcW w:w="392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D26B1" w:rsidTr="006D6047">
        <w:tc>
          <w:tcPr>
            <w:tcW w:w="392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26B1" w:rsidTr="006D6047">
        <w:tc>
          <w:tcPr>
            <w:tcW w:w="392" w:type="dxa"/>
          </w:tcPr>
          <w:p w:rsidR="004D26B1" w:rsidRPr="00144304" w:rsidRDefault="0082298E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144304" w:rsidRPr="00144304" w:rsidRDefault="003B00AE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จากสายบ้านหนอง</w:t>
            </w:r>
            <w:proofErr w:type="spellStart"/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</w:p>
          <w:p w:rsidR="004D26B1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ม.6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บ้านหนอง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  </w:t>
            </w:r>
          </w:p>
        </w:tc>
        <w:tc>
          <w:tcPr>
            <w:tcW w:w="1275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3E0915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1,910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  <w:r w:rsidR="006D60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11,460 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366.46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</w:t>
            </w:r>
            <w:r w:rsidR="005C7E4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5556.64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1755049.95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26B1" w:rsidRPr="00144304" w:rsidRDefault="006D6047" w:rsidP="006D6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217028.60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D26B1" w:rsidRPr="006D6047" w:rsidRDefault="006D604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5,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D26B1" w:rsidRPr="006D6047" w:rsidRDefault="004D26B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D26B1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4D26B1" w:rsidRPr="00144304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D26B1" w:rsidRPr="00144304" w:rsidRDefault="002141BC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4D26B1"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ขอนแก่น</w:t>
            </w:r>
          </w:p>
        </w:tc>
      </w:tr>
      <w:tr w:rsidR="00144304" w:rsidTr="006D6047">
        <w:tc>
          <w:tcPr>
            <w:tcW w:w="392" w:type="dxa"/>
          </w:tcPr>
          <w:p w:rsidR="00144304" w:rsidRPr="00144304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จากสายบ้านโนนเขวา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บ้านโพนงาม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2,389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11,945 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1757569.32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216724.66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1758020.05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218033.07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44304" w:rsidRPr="008A1EFE" w:rsidRDefault="008A1EFE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7,915,000</w:t>
            </w:r>
          </w:p>
        </w:tc>
        <w:tc>
          <w:tcPr>
            <w:tcW w:w="1276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44304" w:rsidRPr="008A1EFE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44304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44304" w:rsidRPr="00144304" w:rsidRDefault="00C04CFB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4D26B1" w:rsidRPr="004D26B1" w:rsidRDefault="000177DC" w:rsidP="001443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C608C0" w:rsidRDefault="00C608C0" w:rsidP="00C608C0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0137" w:rsidRPr="00144304" w:rsidRDefault="00144304" w:rsidP="000A01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A0137" w:rsidRPr="00144304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0A0137" w:rsidRPr="00144304" w:rsidRDefault="000A0137" w:rsidP="000A013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44304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14430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418"/>
        <w:gridCol w:w="2410"/>
        <w:gridCol w:w="1275"/>
        <w:gridCol w:w="1134"/>
        <w:gridCol w:w="1134"/>
        <w:gridCol w:w="1418"/>
        <w:gridCol w:w="992"/>
        <w:gridCol w:w="1418"/>
        <w:gridCol w:w="1275"/>
        <w:gridCol w:w="1276"/>
      </w:tblGrid>
      <w:tr w:rsidR="000A0137" w:rsidRPr="00144304" w:rsidTr="00144304">
        <w:tc>
          <w:tcPr>
            <w:tcW w:w="392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A0137" w:rsidRPr="00144304" w:rsidTr="00144304">
        <w:tc>
          <w:tcPr>
            <w:tcW w:w="392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137" w:rsidRPr="00144304" w:rsidTr="00144304">
        <w:tc>
          <w:tcPr>
            <w:tcW w:w="392" w:type="dxa"/>
          </w:tcPr>
          <w:p w:rsidR="000A0137" w:rsidRPr="00144304" w:rsidRDefault="004F230B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</w:tcPr>
          <w:p w:rsidR="00144304" w:rsidRDefault="004F230B" w:rsidP="001443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นกรีตบ้านโพนงาม ม. 4 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จากปากทางเข้าหมู่บ้านโพนงาม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–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สุดหมู่บ้านโพนงาม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464F50" w:rsidRPr="00144304" w:rsidRDefault="00464F50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โดยขยายถนนคอนกรีตออกข้างละ 0.5</w:t>
            </w:r>
            <w:r w:rsidR="00A07F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ยาว 570 เมตร หนา 0.15 เมตรหรือพื้นที่ 570 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ลงผิวจราจร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464F50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1,125  เมตร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 0.05  เมตร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</w:t>
            </w:r>
            <w:r w:rsidR="00464F50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ือพื้นที่ไม่น้อยกว่า 5,625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464F50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888418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360953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884552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0137" w:rsidRPr="00144304" w:rsidRDefault="000A0137" w:rsidP="00EB57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370524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5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0137" w:rsidRPr="00144304" w:rsidRDefault="00F83BA2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0137" w:rsidRPr="00144304" w:rsidRDefault="00F83BA2" w:rsidP="004811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,459,</w:t>
            </w:r>
            <w:r w:rsidR="00481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0137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0A0137" w:rsidRPr="00144304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</w:tbl>
    <w:p w:rsidR="000A0137" w:rsidRPr="000A0137" w:rsidRDefault="000A0137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A0137" w:rsidRDefault="00060096" w:rsidP="00200397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150</w:t>
      </w:r>
    </w:p>
    <w:p w:rsidR="000A0137" w:rsidRDefault="000A0137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15D1" w:rsidRPr="0015719D" w:rsidRDefault="0015719D" w:rsidP="00371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3715D1" w:rsidRPr="0015719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715D1" w:rsidRPr="0015719D" w:rsidRDefault="003715D1" w:rsidP="003715D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19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5719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2693"/>
        <w:gridCol w:w="1134"/>
        <w:gridCol w:w="993"/>
        <w:gridCol w:w="1134"/>
        <w:gridCol w:w="1417"/>
        <w:gridCol w:w="1134"/>
        <w:gridCol w:w="1418"/>
        <w:gridCol w:w="1275"/>
        <w:gridCol w:w="1276"/>
      </w:tblGrid>
      <w:tr w:rsidR="003715D1" w:rsidRPr="0015719D" w:rsidTr="009F2725">
        <w:tc>
          <w:tcPr>
            <w:tcW w:w="392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5719D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15D1" w:rsidRPr="0015719D" w:rsidTr="003E14E0">
        <w:tc>
          <w:tcPr>
            <w:tcW w:w="392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5D1" w:rsidRPr="0015719D" w:rsidTr="003E14E0">
        <w:tc>
          <w:tcPr>
            <w:tcW w:w="392" w:type="dxa"/>
          </w:tcPr>
          <w:p w:rsidR="003715D1" w:rsidRPr="0015719D" w:rsidRDefault="004F6D72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15719D" w:rsidRPr="0015719D" w:rsidRDefault="0025699D" w:rsidP="0015719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5B3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เสร</w:t>
            </w:r>
            <w:r w:rsidR="00FD6E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="005B3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มเหล็ก</w:t>
            </w:r>
            <w:r w:rsidRPr="00157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5719D"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สายท่านางแนว ม.2 </w:t>
            </w:r>
            <w:r w:rsidR="0015719D" w:rsidRPr="0015719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5719D"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="0015719D" w:rsidRPr="0015719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3715D1" w:rsidRPr="0015719D" w:rsidRDefault="003715D1" w:rsidP="00256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455A9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455A9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1,7</w:t>
            </w:r>
            <w:r w:rsidR="002569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9F272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</w:p>
          <w:p w:rsidR="009F2725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2569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 8,500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455A98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1754258.22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214435.85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1754446.07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715D1" w:rsidRPr="0015719D" w:rsidRDefault="00455A98" w:rsidP="00455A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212896.73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15D1" w:rsidRPr="00455A98" w:rsidRDefault="0025699D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715D1" w:rsidRPr="00455A98" w:rsidRDefault="00455A98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5,618,500</w:t>
            </w:r>
          </w:p>
        </w:tc>
        <w:tc>
          <w:tcPr>
            <w:tcW w:w="1134" w:type="dxa"/>
          </w:tcPr>
          <w:p w:rsidR="003715D1" w:rsidRPr="00455A98" w:rsidRDefault="003715D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715D1" w:rsidRPr="0015719D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715D1" w:rsidRPr="0015719D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715D1" w:rsidRPr="0015719D" w:rsidRDefault="00F85DFF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3715D1"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ขอนแก่น</w:t>
            </w:r>
          </w:p>
        </w:tc>
      </w:tr>
      <w:tr w:rsidR="0015719D" w:rsidRPr="0015719D" w:rsidTr="003E14E0">
        <w:tc>
          <w:tcPr>
            <w:tcW w:w="392" w:type="dxa"/>
          </w:tcPr>
          <w:p w:rsidR="0015719D" w:rsidRPr="0015719D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9F2725" w:rsidRPr="0015719D" w:rsidRDefault="0015719D" w:rsidP="009F272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="009F2725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จากสายบ้านน้ำซับ </w:t>
            </w:r>
            <w:r w:rsidR="009F2725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9F2725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แยกโสกน้ำขาว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3E14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2,810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F2725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16,860 </w:t>
            </w:r>
            <w:proofErr w:type="spellStart"/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1753923.09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222836.60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E14E0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1755545.01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5719D" w:rsidRPr="003E14E0" w:rsidRDefault="003E14E0" w:rsidP="003E14E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224778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5719D" w:rsidRPr="003E14E0" w:rsidRDefault="003E14E0" w:rsidP="003E14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587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5719D" w:rsidRPr="0015719D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5719D" w:rsidRPr="0015719D" w:rsidRDefault="00C04CFB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</w:tbl>
    <w:p w:rsidR="003715D1" w:rsidRDefault="000177DC" w:rsidP="00302BA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302BAD" w:rsidRDefault="00302BAD" w:rsidP="00302BA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02BAD" w:rsidRDefault="00302BA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53968" w:rsidRPr="00C04CFB" w:rsidRDefault="00DD197F" w:rsidP="009539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53968" w:rsidRPr="00C04C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53968" w:rsidRPr="00C04CFB" w:rsidRDefault="00953968" w:rsidP="0095396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04C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04C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276"/>
        <w:gridCol w:w="2551"/>
        <w:gridCol w:w="992"/>
        <w:gridCol w:w="993"/>
        <w:gridCol w:w="1559"/>
        <w:gridCol w:w="1559"/>
        <w:gridCol w:w="1559"/>
        <w:gridCol w:w="1134"/>
        <w:gridCol w:w="1134"/>
        <w:gridCol w:w="1276"/>
      </w:tblGrid>
      <w:tr w:rsidR="00953968" w:rsidRPr="00C04CFB" w:rsidTr="00C04CFB">
        <w:tc>
          <w:tcPr>
            <w:tcW w:w="392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53968" w:rsidRPr="00C04CFB" w:rsidTr="00C04CFB">
        <w:tc>
          <w:tcPr>
            <w:tcW w:w="392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53968" w:rsidRPr="00C04CFB" w:rsidTr="00C04CFB">
        <w:tc>
          <w:tcPr>
            <w:tcW w:w="392" w:type="dxa"/>
          </w:tcPr>
          <w:p w:rsidR="00953968" w:rsidRPr="00C04CFB" w:rsidRDefault="00B14913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C04CFB" w:rsidRDefault="00B14913" w:rsidP="00C04CF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C25E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="00C04CFB"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</w:p>
          <w:p w:rsidR="00C04CFB" w:rsidRPr="00C04CFB" w:rsidRDefault="00C04CFB" w:rsidP="00C04CF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ท่านางแนว ม.8 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4538E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5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4538E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2,520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A71EB5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12,600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214671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1755408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4538ED" w:rsidRDefault="004538ED" w:rsidP="004538E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213091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53968" w:rsidRPr="004538ED" w:rsidRDefault="004538ED" w:rsidP="004538E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1755665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D860AA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711487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,328,600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53968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53968" w:rsidRPr="00C04CFB" w:rsidRDefault="00C04CF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  <w:tr w:rsidR="00C04CFB" w:rsidRPr="00C04CFB" w:rsidTr="00C04CFB">
        <w:tc>
          <w:tcPr>
            <w:tcW w:w="392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จากสายบ้านหนองหญ้าขาว ม.5 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ต.ท่านางแนว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บ้านหนองสะแบง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ต.ละหานนา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3,500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3C79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05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21,000 </w:t>
            </w:r>
            <w:proofErr w:type="spellStart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15.851893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102.387772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15.828281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102.379653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</w:tbl>
    <w:p w:rsidR="00DA383C" w:rsidRDefault="000177DC" w:rsidP="00DA383C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DA383C" w:rsidRPr="00DD197F" w:rsidRDefault="00DD197F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DA383C" w:rsidRPr="00DD197F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A383C" w:rsidRPr="00DD197F" w:rsidRDefault="00DA383C" w:rsidP="00DA383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D197F">
        <w:rPr>
          <w:rFonts w:ascii="TH SarabunIT๙" w:hAnsi="TH SarabunIT๙" w:cs="TH SarabunIT๙" w:hint="cs"/>
          <w:sz w:val="32"/>
          <w:szCs w:val="32"/>
          <w:cs/>
        </w:rPr>
        <w:tab/>
      </w:r>
      <w:r w:rsidR="00DD19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197F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DD19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275"/>
        <w:gridCol w:w="2552"/>
        <w:gridCol w:w="850"/>
        <w:gridCol w:w="993"/>
        <w:gridCol w:w="1275"/>
        <w:gridCol w:w="1560"/>
        <w:gridCol w:w="1417"/>
        <w:gridCol w:w="992"/>
        <w:gridCol w:w="1134"/>
        <w:gridCol w:w="1276"/>
      </w:tblGrid>
      <w:tr w:rsidR="00DA383C" w:rsidRPr="00DD197F" w:rsidTr="00985D8D">
        <w:tc>
          <w:tcPr>
            <w:tcW w:w="534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197F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A383C" w:rsidRPr="00DD197F" w:rsidTr="00985D8D">
        <w:tc>
          <w:tcPr>
            <w:tcW w:w="534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FBF" w:rsidRPr="00DD197F" w:rsidTr="00985D8D">
        <w:tc>
          <w:tcPr>
            <w:tcW w:w="534" w:type="dxa"/>
          </w:tcPr>
          <w:p w:rsidR="00822FBF" w:rsidRPr="00DD197F" w:rsidRDefault="00822FBF" w:rsidP="00822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DD197F" w:rsidRPr="00DD197F" w:rsidRDefault="00822FB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 w:rsid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  <w:r w:rsidR="00DD197F"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จากบ้านน้ำซับ ม.</w:t>
            </w:r>
            <w:r w:rsidR="00DD197F"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D197F"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 ต.ท่านางแนว</w:t>
            </w:r>
            <w:r w:rsidR="00DD197F"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อ.แวงน้อย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ไปจรดบ้าน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โสกน้ำขาว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ต.ก้านเหลือง</w:t>
            </w:r>
          </w:p>
          <w:p w:rsid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อ.แวงน้อยถึงบ้าน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โนน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</w:t>
            </w:r>
            <w:proofErr w:type="spellStart"/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ต.โนนสะอาด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อ.แวงใหญ่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2,800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361F0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05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16,800 </w:t>
            </w:r>
            <w:proofErr w:type="spellStart"/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15.848809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102.412266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15.863591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102.430166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0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3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275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,323,000</w:t>
            </w:r>
          </w:p>
        </w:tc>
        <w:tc>
          <w:tcPr>
            <w:tcW w:w="1560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5D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822FBF" w:rsidRPr="00985D8D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  <w:tr w:rsidR="00985D8D" w:rsidRPr="00DD197F" w:rsidTr="00985D8D">
        <w:tc>
          <w:tcPr>
            <w:tcW w:w="534" w:type="dxa"/>
          </w:tcPr>
          <w:p w:rsidR="00985D8D" w:rsidRPr="00DD197F" w:rsidRDefault="00985D8D" w:rsidP="00985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สายบ้านหนองหญ้าขาว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แยกทางหลวง 2065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985D8D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4,660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85D8D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27,960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1754477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220221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1750953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218988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0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3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275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560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  <w:cs/>
              </w:rPr>
              <w:t>12,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582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417" w:type="dxa"/>
          </w:tcPr>
          <w:p w:rsidR="00985D8D" w:rsidRPr="00985D8D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  <w:cs/>
              </w:rPr>
              <w:t>12,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582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A383C" w:rsidRDefault="000177DC" w:rsidP="00DD19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985D8D" w:rsidRDefault="00346DD1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DA383C" w:rsidRPr="00346DD1" w:rsidRDefault="00346DD1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383C" w:rsidRPr="00346DD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A383C" w:rsidRPr="00346DD1" w:rsidRDefault="00DA383C" w:rsidP="00DA383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6DD1">
        <w:rPr>
          <w:rFonts w:ascii="TH SarabunIT๙" w:hAnsi="TH SarabunIT๙" w:cs="TH SarabunIT๙" w:hint="cs"/>
          <w:sz w:val="32"/>
          <w:szCs w:val="32"/>
          <w:cs/>
        </w:rPr>
        <w:tab/>
        <w:t xml:space="preserve">   2.1  </w:t>
      </w:r>
      <w:r w:rsidRPr="00346D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2693"/>
        <w:gridCol w:w="992"/>
        <w:gridCol w:w="1134"/>
        <w:gridCol w:w="1134"/>
        <w:gridCol w:w="1418"/>
        <w:gridCol w:w="1417"/>
        <w:gridCol w:w="1134"/>
        <w:gridCol w:w="1134"/>
        <w:gridCol w:w="1276"/>
      </w:tblGrid>
      <w:tr w:rsidR="00DA383C" w:rsidRPr="00346DD1" w:rsidTr="00346DD1">
        <w:tc>
          <w:tcPr>
            <w:tcW w:w="567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A383C" w:rsidRPr="00346DD1" w:rsidTr="00A53D7B">
        <w:tc>
          <w:tcPr>
            <w:tcW w:w="567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3D7B" w:rsidRPr="00346DD1" w:rsidTr="00A53D7B">
        <w:tc>
          <w:tcPr>
            <w:tcW w:w="567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843" w:type="dxa"/>
          </w:tcPr>
          <w:p w:rsidR="00A53D7B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สายแยกถนนบ้านน้ำซับบ้านโสกน้ำขาวไป</w:t>
            </w:r>
          </w:p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ภูถ้ำ</w:t>
            </w:r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1,350 ม.</w:t>
            </w:r>
          </w:p>
          <w:p w:rsidR="00A53D7B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8,100 </w:t>
            </w:r>
            <w:proofErr w:type="spellStart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1754434.42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223273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1755644.54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223393.69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D7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D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D7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3,645,000</w:t>
            </w:r>
          </w:p>
        </w:tc>
        <w:tc>
          <w:tcPr>
            <w:tcW w:w="1417" w:type="dxa"/>
          </w:tcPr>
          <w:p w:rsidR="00A53D7B" w:rsidRPr="00A53D7B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3,645,000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A53D7B" w:rsidRPr="00346DD1" w:rsidTr="00A53D7B">
        <w:tc>
          <w:tcPr>
            <w:tcW w:w="567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843" w:type="dxa"/>
          </w:tcPr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0923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</w:t>
            </w:r>
            <w:r w:rsidR="000923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แวงใหญ่ไปหนอง</w:t>
            </w:r>
            <w:proofErr w:type="spellStart"/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1,610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53D7B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8,050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214671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1755408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FD331D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215445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1754403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3D7B" w:rsidRPr="00331CAC" w:rsidRDefault="00331CAC" w:rsidP="000033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5,321,0</w:t>
            </w:r>
            <w:r w:rsidR="000033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A53D7B" w:rsidRPr="00331CAC" w:rsidRDefault="00331CAC" w:rsidP="000033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5,321,0</w:t>
            </w:r>
            <w:r w:rsidR="000033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A383C" w:rsidRDefault="000177DC" w:rsidP="00572B83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9D3951" w:rsidRPr="00346DD1" w:rsidRDefault="00346DD1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D3951" w:rsidRPr="00346DD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346DD1" w:rsidRDefault="009D3951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6DD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346D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2552"/>
        <w:gridCol w:w="1134"/>
        <w:gridCol w:w="1134"/>
        <w:gridCol w:w="1417"/>
        <w:gridCol w:w="1276"/>
        <w:gridCol w:w="1417"/>
        <w:gridCol w:w="1134"/>
        <w:gridCol w:w="1134"/>
        <w:gridCol w:w="1276"/>
      </w:tblGrid>
      <w:tr w:rsidR="009D3951" w:rsidRPr="00346DD1" w:rsidTr="004F5158">
        <w:tc>
          <w:tcPr>
            <w:tcW w:w="5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8" w:type="dxa"/>
            <w:gridSpan w:val="5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D3951" w:rsidRPr="00346DD1" w:rsidTr="004D3524">
        <w:tc>
          <w:tcPr>
            <w:tcW w:w="5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2F3B" w:rsidRPr="00346DD1" w:rsidTr="004D3524">
        <w:tc>
          <w:tcPr>
            <w:tcW w:w="534" w:type="dxa"/>
          </w:tcPr>
          <w:p w:rsidR="00A12F3B" w:rsidRPr="00346DD1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3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สร้างถนนยกร่องพูนดินพร้อมลงลูกรังจากนานายวิชัย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นาถกรีฑา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276" w:type="dxa"/>
          </w:tcPr>
          <w:p w:rsidR="00A12F3B" w:rsidRPr="008807F4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A12F3B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1,500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คันดินสูง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 เสริมผิวดินลูกรัง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9,000 </w:t>
            </w:r>
            <w:proofErr w:type="spellStart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873320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366872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864152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371421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422,500</w:t>
            </w:r>
          </w:p>
        </w:tc>
        <w:tc>
          <w:tcPr>
            <w:tcW w:w="1276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E96634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  <w:tr w:rsidR="00A12F3B" w:rsidRPr="00346DD1" w:rsidTr="004D3524">
        <w:tc>
          <w:tcPr>
            <w:tcW w:w="534" w:type="dxa"/>
          </w:tcPr>
          <w:p w:rsidR="00A12F3B" w:rsidRPr="004F5158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A12F3B" w:rsidRPr="004F5158" w:rsidRDefault="00A12F3B" w:rsidP="00A12F3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0923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สายแยกถนนศรีเมือง-น้ำซับ (ข้างวัดป่า)</w:t>
            </w:r>
            <w:r w:rsidRPr="004F51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A12F3B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1,200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6,000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221209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1754328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221556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1753376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2F3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A12F3B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3,966,000</w:t>
            </w:r>
          </w:p>
        </w:tc>
        <w:tc>
          <w:tcPr>
            <w:tcW w:w="1134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9D3951" w:rsidRDefault="000177DC" w:rsidP="000142FB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5238DD" w:rsidRPr="004F5158" w:rsidRDefault="004F5158" w:rsidP="005238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5238DD" w:rsidRPr="004F5158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238DD" w:rsidRPr="004F5158" w:rsidRDefault="005238DD" w:rsidP="005238D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F5158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4F515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8"/>
        <w:gridCol w:w="2835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5238DD" w:rsidTr="00D936BD">
        <w:tc>
          <w:tcPr>
            <w:tcW w:w="5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F51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238DD" w:rsidTr="00D936BD">
        <w:tc>
          <w:tcPr>
            <w:tcW w:w="5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A2F2B" w:rsidTr="00D936BD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84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โครงการสร้างถนนยกร่องพูนดินพร้อมลงลูกรังจากสามแยกบ้านนายอัคนิ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นานายโอภาส ใสเหลื่อม</w:t>
            </w:r>
          </w:p>
        </w:tc>
        <w:tc>
          <w:tcPr>
            <w:tcW w:w="1418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6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คันดินสูง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 เสริมผิวดินลูกรัง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3,600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proofErr w:type="spellStart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855960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338739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857635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345410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169,000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  <w:tr w:rsidR="000A2F2B" w:rsidTr="00D936BD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84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โครงการซ่อมแซมถนนลูกรังจากสายสามแยกวัดบ้านหนอง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ถนนสายหนอง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418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1,7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10,200  </w:t>
            </w:r>
            <w:proofErr w:type="spellStart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853335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343208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860867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350584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5F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263,000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</w:tbl>
    <w:p w:rsidR="009D3951" w:rsidRPr="005238DD" w:rsidRDefault="009D395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32403" w:rsidRDefault="000177DC" w:rsidP="00E324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0A2F2B" w:rsidRDefault="00E32403" w:rsidP="003514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3514DD" w:rsidRPr="00E32403" w:rsidRDefault="00E32403" w:rsidP="003514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A2F2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14DD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514DD" w:rsidRPr="00E32403" w:rsidRDefault="003514DD" w:rsidP="003514D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2403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E3240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2693"/>
        <w:gridCol w:w="1276"/>
        <w:gridCol w:w="1275"/>
        <w:gridCol w:w="1134"/>
        <w:gridCol w:w="1276"/>
        <w:gridCol w:w="1418"/>
        <w:gridCol w:w="1134"/>
        <w:gridCol w:w="1134"/>
        <w:gridCol w:w="1417"/>
      </w:tblGrid>
      <w:tr w:rsidR="003514DD" w:rsidTr="00B6475F">
        <w:tc>
          <w:tcPr>
            <w:tcW w:w="5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32403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514DD" w:rsidTr="00B6475F">
        <w:tc>
          <w:tcPr>
            <w:tcW w:w="5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A2F2B" w:rsidTr="00B6475F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559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 แซมถนนลูกรังจากบ้านน้ำซับ ม.7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ป่าเป้ง</w:t>
            </w:r>
          </w:p>
        </w:tc>
        <w:tc>
          <w:tcPr>
            <w:tcW w:w="1276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3,2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B6475F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19,200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proofErr w:type="spellStart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847171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405065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842815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4017964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2F2B" w:rsidRPr="00E9663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495,000</w:t>
            </w:r>
          </w:p>
        </w:tc>
        <w:tc>
          <w:tcPr>
            <w:tcW w:w="1134" w:type="dxa"/>
          </w:tcPr>
          <w:p w:rsidR="000A2F2B" w:rsidRPr="00B9754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9754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</w:tcPr>
          <w:p w:rsidR="000A2F2B" w:rsidRPr="00B91E7F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1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8807F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B91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B91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</w:tc>
      </w:tr>
      <w:tr w:rsidR="000A2F2B" w:rsidTr="00B6475F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0827D1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ปรุงระบบประปาขนาดใหญ่บ้าน</w:t>
            </w:r>
          </w:p>
          <w:p w:rsidR="000A2F2B" w:rsidRPr="00E24565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0A2F2B" w:rsidRPr="00E24565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สิทธิภาพ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ระบบประปาขนาดใหญ่</w:t>
            </w:r>
          </w:p>
        </w:tc>
        <w:tc>
          <w:tcPr>
            <w:tcW w:w="2693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ระบบกรอง 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ชุด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0A2F2B" w:rsidRPr="00EC1A5A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.856883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332728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4" w:type="dxa"/>
          </w:tcPr>
          <w:p w:rsidR="00B97548" w:rsidRPr="00B97548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A2F2B" w:rsidRPr="00B97548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แห่ง</w:t>
            </w:r>
          </w:p>
        </w:tc>
        <w:tc>
          <w:tcPr>
            <w:tcW w:w="1134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154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417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5238DD" w:rsidRPr="003514DD" w:rsidRDefault="005238D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32403" w:rsidRDefault="000177DC" w:rsidP="00E324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0A2F2B" w:rsidRDefault="00E32403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D3951" w:rsidRPr="00E32403" w:rsidRDefault="000A2F2B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324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3951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E32403" w:rsidRDefault="00E32403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D3951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9D3951" w:rsidRPr="00E3240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2268"/>
        <w:gridCol w:w="1134"/>
        <w:gridCol w:w="992"/>
        <w:gridCol w:w="1276"/>
        <w:gridCol w:w="1417"/>
        <w:gridCol w:w="1418"/>
        <w:gridCol w:w="992"/>
        <w:gridCol w:w="1417"/>
        <w:gridCol w:w="1276"/>
      </w:tblGrid>
      <w:tr w:rsidR="009D3951" w:rsidTr="00E55BDE">
        <w:tc>
          <w:tcPr>
            <w:tcW w:w="534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32403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6256D" w:rsidTr="00E55BDE">
        <w:tc>
          <w:tcPr>
            <w:tcW w:w="534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6256D" w:rsidTr="00E55BDE">
        <w:tc>
          <w:tcPr>
            <w:tcW w:w="534" w:type="dxa"/>
          </w:tcPr>
          <w:p w:rsidR="009D3951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:rsidR="009D3951" w:rsidRPr="00E24565" w:rsidRDefault="00BC428F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</w:t>
            </w:r>
            <w:r w:rsidR="00DD6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ระปาขนาดใหญ่</w:t>
            </w:r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701" w:type="dxa"/>
          </w:tcPr>
          <w:p w:rsidR="009D3951" w:rsidRPr="00E24565" w:rsidRDefault="00BC428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 ภาพระบบประปาขนาดใหญ่</w:t>
            </w:r>
          </w:p>
        </w:tc>
        <w:tc>
          <w:tcPr>
            <w:tcW w:w="2268" w:type="dxa"/>
          </w:tcPr>
          <w:p w:rsidR="00F32627" w:rsidRPr="00E24565" w:rsidRDefault="00F3262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ถังน้ำใส จำนวน</w:t>
            </w:r>
          </w:p>
          <w:p w:rsidR="001F3FE4" w:rsidRPr="00E24565" w:rsidRDefault="00F3262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  <w:r w:rsidR="001F3FE4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ความจุ </w:t>
            </w:r>
          </w:p>
          <w:p w:rsidR="009D3951" w:rsidRDefault="001F3FE4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ลบ.ม.</w:t>
            </w:r>
          </w:p>
          <w:p w:rsidR="005135FD" w:rsidRPr="00EC1A5A" w:rsidRDefault="005135FD" w:rsidP="005135F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.868237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5135FD" w:rsidRPr="00E24565" w:rsidRDefault="005135FD" w:rsidP="005135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381399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/>
                <w:sz w:val="32"/>
                <w:szCs w:val="32"/>
                <w:cs/>
              </w:rPr>
              <w:t>640,000</w:t>
            </w:r>
          </w:p>
        </w:tc>
        <w:tc>
          <w:tcPr>
            <w:tcW w:w="1417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D3951" w:rsidRPr="00E24565" w:rsidRDefault="00A911C5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D3951" w:rsidRPr="00E24565" w:rsidRDefault="00A911C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9D3951" w:rsidRPr="00E24565" w:rsidRDefault="00E32403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143</w:t>
            </w:r>
            <w:r w:rsidR="00A911C5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A911C5" w:rsidRPr="00E24565" w:rsidRDefault="00A911C5" w:rsidP="00A911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D3951" w:rsidRPr="00E24565" w:rsidRDefault="00A911C5" w:rsidP="00A911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C47ACF" w:rsidTr="00E55BDE">
        <w:tc>
          <w:tcPr>
            <w:tcW w:w="534" w:type="dxa"/>
          </w:tcPr>
          <w:p w:rsidR="00C47ACF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701" w:type="dxa"/>
          </w:tcPr>
          <w:p w:rsidR="00C47ACF" w:rsidRPr="00E24565" w:rsidRDefault="00C47ACF" w:rsidP="00E324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ก่อสร้างระบบประปาขนาดกลางบ้านน้ำซับ ม.7</w:t>
            </w:r>
          </w:p>
        </w:tc>
        <w:tc>
          <w:tcPr>
            <w:tcW w:w="1701" w:type="dxa"/>
          </w:tcPr>
          <w:p w:rsidR="00C47ACF" w:rsidRPr="00E24565" w:rsidRDefault="00C47ACF" w:rsidP="005625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C47ACF" w:rsidRPr="00E24565" w:rsidRDefault="00C47ACF" w:rsidP="005625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</w:p>
          <w:p w:rsidR="00157F49" w:rsidRDefault="00157F49" w:rsidP="00157F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15 ลบ.ม.</w:t>
            </w:r>
          </w:p>
          <w:p w:rsidR="005135FD" w:rsidRPr="00EC1A5A" w:rsidRDefault="005135FD" w:rsidP="005135F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.849553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5135FD" w:rsidRPr="00E24565" w:rsidRDefault="005135FD" w:rsidP="005135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410552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47ACF" w:rsidRPr="00E24565" w:rsidRDefault="00C47AC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47ACF" w:rsidRPr="00E24565" w:rsidRDefault="00C47AC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47ACF" w:rsidRPr="00E24565" w:rsidRDefault="0056256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47ACF" w:rsidRPr="00E24565" w:rsidRDefault="0056256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418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57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2D6BBB" w:rsidTr="00E55BDE">
        <w:tc>
          <w:tcPr>
            <w:tcW w:w="534" w:type="dxa"/>
          </w:tcPr>
          <w:p w:rsidR="002D6BBB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701" w:type="dxa"/>
          </w:tcPr>
          <w:p w:rsidR="002D6BBB" w:rsidRPr="00E24565" w:rsidRDefault="002D6BBB" w:rsidP="00E324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โครงการปรับปรุงระบบประปาขนาดใหญ่บ้านหนอง</w:t>
            </w:r>
            <w:proofErr w:type="spellStart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701" w:type="dxa"/>
          </w:tcPr>
          <w:p w:rsidR="002D6BBB" w:rsidRPr="00E24565" w:rsidRDefault="00141B5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 ภาพระบบประปาขนาดใหญ่</w:t>
            </w:r>
          </w:p>
        </w:tc>
        <w:tc>
          <w:tcPr>
            <w:tcW w:w="2268" w:type="dxa"/>
          </w:tcPr>
          <w:p w:rsidR="00E32403" w:rsidRDefault="002D6BBB" w:rsidP="002D6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ระบบกรอง </w:t>
            </w:r>
          </w:p>
          <w:p w:rsidR="002D6BBB" w:rsidRPr="00E24565" w:rsidRDefault="002D6BBB" w:rsidP="002D6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ชุด</w:t>
            </w:r>
          </w:p>
          <w:p w:rsidR="00AC14A7" w:rsidRDefault="00AC14A7" w:rsidP="00AC14A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D95E46" w:rsidRPr="00EC1A5A" w:rsidRDefault="00D95E46" w:rsidP="00D95E4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.868630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95E46" w:rsidRPr="00E24565" w:rsidRDefault="00D95E46" w:rsidP="00D95E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344007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992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2D6BBB" w:rsidRPr="00E24565" w:rsidRDefault="00742800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="002D6BBB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3951" w:rsidRDefault="000177DC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E56604" w:rsidRDefault="00742800" w:rsidP="002D6B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2D6BBB" w:rsidRPr="00742800" w:rsidRDefault="00E56604" w:rsidP="002D6B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7428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6BBB" w:rsidRPr="0074280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2D6BBB" w:rsidRPr="00742800" w:rsidRDefault="002D6BBB" w:rsidP="002D6BB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42800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742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280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74280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985"/>
        <w:gridCol w:w="1134"/>
        <w:gridCol w:w="1134"/>
        <w:gridCol w:w="992"/>
        <w:gridCol w:w="1559"/>
        <w:gridCol w:w="1559"/>
        <w:gridCol w:w="1418"/>
        <w:gridCol w:w="1417"/>
        <w:gridCol w:w="1276"/>
      </w:tblGrid>
      <w:tr w:rsidR="002D6BBB" w:rsidTr="00D8415E">
        <w:tc>
          <w:tcPr>
            <w:tcW w:w="534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8" w:type="dxa"/>
            <w:gridSpan w:val="5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42800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D6BBB" w:rsidTr="00D8415E">
        <w:tc>
          <w:tcPr>
            <w:tcW w:w="534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100EE" w:rsidTr="00D8415E">
        <w:tc>
          <w:tcPr>
            <w:tcW w:w="534" w:type="dxa"/>
          </w:tcPr>
          <w:p w:rsidR="00E100EE" w:rsidRPr="00A446F1" w:rsidRDefault="00B5321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559" w:type="dxa"/>
          </w:tcPr>
          <w:p w:rsidR="00E100EE" w:rsidRPr="00A446F1" w:rsidRDefault="00E100EE" w:rsidP="00151B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</w:t>
            </w:r>
            <w:r w:rsidR="00151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สร้างระบบประปาขนาดใหญ่บ้านหนองหญ้าขาว</w:t>
            </w:r>
            <w:r w:rsidR="00151B8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3E3803"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540C77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40C77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E100EE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="00540C77"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พียงพอ</w:t>
            </w:r>
          </w:p>
        </w:tc>
        <w:tc>
          <w:tcPr>
            <w:tcW w:w="1985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ระบบ</w:t>
            </w:r>
          </w:p>
          <w:p w:rsidR="003C4A70" w:rsidRDefault="003C4A70" w:rsidP="003C4A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.851293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8415E" w:rsidRPr="00A446F1" w:rsidRDefault="00D8415E" w:rsidP="00D8415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389507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100EE" w:rsidRPr="00A446F1" w:rsidRDefault="00BE658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100EE" w:rsidRPr="00A446F1" w:rsidRDefault="00BE658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3,600,000</w:t>
            </w:r>
          </w:p>
        </w:tc>
        <w:tc>
          <w:tcPr>
            <w:tcW w:w="1418" w:type="dxa"/>
          </w:tcPr>
          <w:p w:rsidR="00E100EE" w:rsidRPr="00A446F1" w:rsidRDefault="00E100EE" w:rsidP="003E38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1 แห่ง</w:t>
            </w:r>
          </w:p>
        </w:tc>
        <w:tc>
          <w:tcPr>
            <w:tcW w:w="1417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="003C167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132</w:t>
            </w: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100EE" w:rsidRPr="00A446F1" w:rsidRDefault="00E100EE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47EA6" w:rsidTr="00D8415E">
        <w:tc>
          <w:tcPr>
            <w:tcW w:w="534" w:type="dxa"/>
          </w:tcPr>
          <w:p w:rsidR="00047EA6" w:rsidRPr="00A446F1" w:rsidRDefault="00B5321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559" w:type="dxa"/>
          </w:tcPr>
          <w:p w:rsidR="00151B8D" w:rsidRDefault="00047EA6" w:rsidP="00151B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</w:t>
            </w:r>
            <w:r w:rsidR="00151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สร้างสถานี</w:t>
            </w:r>
          </w:p>
          <w:p w:rsidR="00151B8D" w:rsidRDefault="00047EA6" w:rsidP="00151B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สูบน้ำบ้านหนอง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047EA6" w:rsidRPr="00A446F1" w:rsidRDefault="00047EA6" w:rsidP="00151B8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  <w:r w:rsidRPr="00A446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151B8D" w:rsidRDefault="00047EA6" w:rsidP="00047E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ที่แม่น้ำชีบริเวณ</w:t>
            </w:r>
          </w:p>
          <w:p w:rsidR="00A058AD" w:rsidRDefault="00047EA6" w:rsidP="00A058A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ท่านายผัน</w:t>
            </w: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สถานี</w:t>
            </w:r>
          </w:p>
          <w:p w:rsidR="00047EA6" w:rsidRDefault="00047EA6" w:rsidP="00A058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สูบน้ำ</w:t>
            </w:r>
            <w:r w:rsidRPr="00A44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446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 แห่ง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.868629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8415E" w:rsidRPr="00A446F1" w:rsidRDefault="00D8415E" w:rsidP="00D841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334086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47EA6" w:rsidRPr="00A446F1" w:rsidRDefault="00047EA6" w:rsidP="00047EA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47EA6" w:rsidRPr="00A446F1" w:rsidRDefault="00047EA6" w:rsidP="00047EA6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47EA6" w:rsidRPr="00A446F1" w:rsidRDefault="00047EA6" w:rsidP="00047EA6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559" w:type="dxa"/>
          </w:tcPr>
          <w:p w:rsidR="00047EA6" w:rsidRPr="00A446F1" w:rsidRDefault="00047EA6" w:rsidP="00047EA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418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276" w:type="dxa"/>
          </w:tcPr>
          <w:p w:rsidR="008264E1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8264E1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47EA6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A2F2B" w:rsidTr="00D8415E">
        <w:tc>
          <w:tcPr>
            <w:tcW w:w="534" w:type="dxa"/>
          </w:tcPr>
          <w:p w:rsidR="000A2F2B" w:rsidRPr="00A446F1" w:rsidRDefault="00B5321D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559" w:type="dxa"/>
          </w:tcPr>
          <w:p w:rsidR="000A2F2B" w:rsidRDefault="000C6E3C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โครงการสร้างฝายน้ำล้น</w:t>
            </w:r>
            <w:r w:rsidR="000A2F2B"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="000A2F2B"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="000A2F2B"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2F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2527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นานายกองสิน </w:t>
            </w:r>
          </w:p>
          <w:p w:rsidR="000A2F2B" w:rsidRPr="009866DB" w:rsidRDefault="000C6E3C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กุลพิมล</w:t>
            </w:r>
          </w:p>
        </w:tc>
        <w:tc>
          <w:tcPr>
            <w:tcW w:w="1559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1985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 w:rsidR="009866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A2F2B" w:rsidRDefault="009866D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="000A2F2B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="000A2F2B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A2F2B" w:rsidRPr="00EC1A5A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A2F2B" w:rsidRPr="00EC1A5A" w:rsidRDefault="009866D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1753896.76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3A7532" w:rsidRDefault="009866DB" w:rsidP="009866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215561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9866DB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9866DB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A2F2B" w:rsidRPr="009866DB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A2F2B" w:rsidRPr="009866DB" w:rsidRDefault="009866D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0A2F2B" w:rsidRPr="009866DB" w:rsidRDefault="009866D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417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3A7532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E56604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3951" w:rsidRDefault="000177DC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9D3951" w:rsidRDefault="009D395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56604" w:rsidRDefault="007A2CFA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D3951" w:rsidRPr="007A2CFA" w:rsidRDefault="00E56604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A2C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3951" w:rsidRPr="007A2CF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7A2CFA" w:rsidRDefault="009D3951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A2CFA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7A2CF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2268"/>
        <w:gridCol w:w="1134"/>
        <w:gridCol w:w="1134"/>
        <w:gridCol w:w="1134"/>
        <w:gridCol w:w="1418"/>
        <w:gridCol w:w="1417"/>
        <w:gridCol w:w="1418"/>
        <w:gridCol w:w="1275"/>
        <w:gridCol w:w="1276"/>
      </w:tblGrid>
      <w:tr w:rsidR="009D3951" w:rsidTr="00000C2E">
        <w:tc>
          <w:tcPr>
            <w:tcW w:w="534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D3951" w:rsidTr="00000C2E">
        <w:tc>
          <w:tcPr>
            <w:tcW w:w="534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0C2E" w:rsidTr="00000C2E">
        <w:tc>
          <w:tcPr>
            <w:tcW w:w="534" w:type="dxa"/>
          </w:tcPr>
          <w:p w:rsidR="00000C2E" w:rsidRPr="00A446F1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P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 นา</w:t>
            </w:r>
            <w:r w:rsidRPr="00A44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นางทองใบ ขอดคำ</w:t>
            </w:r>
          </w:p>
        </w:tc>
        <w:tc>
          <w:tcPr>
            <w:tcW w:w="1417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1753917.16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217098.12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00C2E" w:rsidTr="00000C2E">
        <w:tc>
          <w:tcPr>
            <w:tcW w:w="534" w:type="dxa"/>
          </w:tcPr>
          <w:p w:rsidR="00000C2E" w:rsidRPr="003A7532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นานายสมภาร 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ธิสารสัง</w:t>
            </w:r>
            <w:proofErr w:type="spellEnd"/>
          </w:p>
        </w:tc>
        <w:tc>
          <w:tcPr>
            <w:tcW w:w="1417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1753845.64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216576.29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00C2E" w:rsidTr="00000C2E">
        <w:tc>
          <w:tcPr>
            <w:tcW w:w="534" w:type="dxa"/>
          </w:tcPr>
          <w:p w:rsidR="00000C2E" w:rsidRPr="003A7532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นานายคำมูล  บุตรแวง</w:t>
            </w:r>
          </w:p>
        </w:tc>
        <w:tc>
          <w:tcPr>
            <w:tcW w:w="1417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1754096.93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213699.43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E56604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730FE" w:rsidRDefault="00060096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160</w:t>
      </w:r>
    </w:p>
    <w:p w:rsidR="003B3D9E" w:rsidRPr="003A7532" w:rsidRDefault="003A7532" w:rsidP="003B3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E566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B3D9E"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B3D9E" w:rsidRPr="003A7532" w:rsidRDefault="003B3D9E" w:rsidP="005020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2694"/>
        <w:gridCol w:w="992"/>
        <w:gridCol w:w="992"/>
        <w:gridCol w:w="992"/>
        <w:gridCol w:w="1560"/>
        <w:gridCol w:w="1559"/>
        <w:gridCol w:w="1134"/>
        <w:gridCol w:w="1417"/>
        <w:gridCol w:w="1276"/>
      </w:tblGrid>
      <w:tr w:rsidR="003B3D9E" w:rsidTr="0050201E">
        <w:tc>
          <w:tcPr>
            <w:tcW w:w="53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B3D9E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EC70C9" w:rsidTr="0050201E">
        <w:tc>
          <w:tcPr>
            <w:tcW w:w="53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60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32004" w:rsidTr="0050201E">
        <w:tc>
          <w:tcPr>
            <w:tcW w:w="534" w:type="dxa"/>
          </w:tcPr>
          <w:p w:rsidR="00132004" w:rsidRPr="003A7532" w:rsidRDefault="00B5321D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417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โครงการเขื่อนป้องกันตลิ่งริมแม่น้ำชีบ้าน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2 </w:t>
            </w:r>
          </w:p>
        </w:tc>
        <w:tc>
          <w:tcPr>
            <w:tcW w:w="1559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เพื่อป้องกันตลิ่งริมแม่น้ำชีและแก้ไขปัญหาน้ำท่วมดินถล่ม</w:t>
            </w:r>
          </w:p>
        </w:tc>
        <w:tc>
          <w:tcPr>
            <w:tcW w:w="2694" w:type="dxa"/>
          </w:tcPr>
          <w:p w:rsidR="0050201E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ก่อสร้างเขื่อนป้องกันตลิ่ง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ความยาว </w:t>
            </w:r>
            <w:r w:rsidR="00F620A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00 เมตร</w:t>
            </w:r>
            <w:r w:rsidR="00F620A3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86FD4" w:rsidRDefault="00F620A3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ตามแบบมาตรฐานกรม</w:t>
            </w:r>
          </w:p>
          <w:p w:rsidR="00132004" w:rsidRDefault="00F620A3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โยธาธิ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การกำหนดให้</w:t>
            </w:r>
          </w:p>
          <w:p w:rsidR="00D04E39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50201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="00D04E3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1753344.92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D04E3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32004" w:rsidRPr="00D04E39" w:rsidRDefault="00D04E39" w:rsidP="001320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213151.13</w:t>
            </w:r>
            <w:r w:rsidR="0013200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32004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3200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32004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132004" w:rsidRPr="003A7532" w:rsidRDefault="00D04E39" w:rsidP="00132004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="00132004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0,000,000</w:t>
            </w:r>
          </w:p>
        </w:tc>
        <w:tc>
          <w:tcPr>
            <w:tcW w:w="1559" w:type="dxa"/>
          </w:tcPr>
          <w:p w:rsidR="00132004" w:rsidRPr="003A7532" w:rsidRDefault="00D04E39" w:rsidP="00132004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="00132004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0,000,000</w:t>
            </w:r>
          </w:p>
        </w:tc>
        <w:tc>
          <w:tcPr>
            <w:tcW w:w="1134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ความยาวของเขื่อนป้องกันตลิ่ง</w:t>
            </w:r>
          </w:p>
        </w:tc>
        <w:tc>
          <w:tcPr>
            <w:tcW w:w="1417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พื้นที่ริมตลิ่งแม่น้ำชีน้ำไม่กัดเซาะและดินไม่ถล่ม</w:t>
            </w:r>
          </w:p>
        </w:tc>
        <w:tc>
          <w:tcPr>
            <w:tcW w:w="1276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1477A" w:rsidTr="0050201E">
        <w:tc>
          <w:tcPr>
            <w:tcW w:w="534" w:type="dxa"/>
          </w:tcPr>
          <w:p w:rsidR="0001477A" w:rsidRDefault="0001477A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17" w:type="dxa"/>
          </w:tcPr>
          <w:p w:rsidR="0001477A" w:rsidRPr="00DB744D" w:rsidRDefault="0001477A" w:rsidP="007B3C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โครงการเสริมผิวถนนจราจรด้วย</w:t>
            </w:r>
            <w:proofErr w:type="spellStart"/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</w:t>
            </w:r>
            <w:proofErr w:type="spellEnd"/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</w:t>
            </w:r>
            <w:r w:rsidR="00860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</w:t>
            </w:r>
            <w:proofErr w:type="spellStart"/>
            <w:r w:rsidR="00860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="00860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นกรีต จากสี่แยกทางหลวง 2065</w:t>
            </w: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– บ้านนางดวงพร</w:t>
            </w:r>
            <w:r w:rsidRPr="00DB744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01477A" w:rsidRPr="007B3CC9" w:rsidRDefault="0001477A" w:rsidP="007B3C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แถนชัยภูมิ</w:t>
            </w:r>
          </w:p>
        </w:tc>
        <w:tc>
          <w:tcPr>
            <w:tcW w:w="1559" w:type="dxa"/>
          </w:tcPr>
          <w:p w:rsidR="0001477A" w:rsidRPr="000E735E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ช่วงที่ 1 กว้าง 5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823 ม. 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 w:rsidR="0050201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4,115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 w:rsidR="0050201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1755268.01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214539.99</w:t>
            </w:r>
            <w:r w:rsidR="0001477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50201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1754488.11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1477A" w:rsidRDefault="0050201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214378.68</w:t>
            </w:r>
            <w:r w:rsidR="0001477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0201E" w:rsidRDefault="0050201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ช่วงที่ 2 กว้าง 5 ม. ยาว 890 ม. หนา 0.05 ม. 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4,450 </w:t>
            </w:r>
            <w:proofErr w:type="spellStart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1755052.09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214397.48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1754488.11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214378.68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01477A" w:rsidRPr="0050201E" w:rsidRDefault="0050201E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01E">
              <w:rPr>
                <w:rFonts w:ascii="TH SarabunIT๙" w:hAnsi="TH SarabunIT๙" w:cs="TH SarabunIT๙"/>
                <w:sz w:val="32"/>
                <w:szCs w:val="32"/>
                <w:cs/>
              </w:rPr>
              <w:t>2,972,000</w:t>
            </w:r>
          </w:p>
        </w:tc>
        <w:tc>
          <w:tcPr>
            <w:tcW w:w="1559" w:type="dxa"/>
          </w:tcPr>
          <w:p w:rsidR="0001477A" w:rsidRPr="003A458F" w:rsidRDefault="0050201E" w:rsidP="00F30545">
            <w:pPr>
              <w:jc w:val="center"/>
              <w:rPr>
                <w:sz w:val="32"/>
                <w:szCs w:val="32"/>
              </w:rPr>
            </w:pPr>
            <w:r w:rsidRPr="0050201E">
              <w:rPr>
                <w:rFonts w:ascii="TH SarabunIT๙" w:hAnsi="TH SarabunIT๙" w:cs="TH SarabunIT๙"/>
                <w:sz w:val="32"/>
                <w:szCs w:val="32"/>
                <w:cs/>
              </w:rPr>
              <w:t>2,972,000</w:t>
            </w:r>
          </w:p>
        </w:tc>
        <w:tc>
          <w:tcPr>
            <w:tcW w:w="1134" w:type="dxa"/>
          </w:tcPr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C4748B" w:rsidRPr="003A7532" w:rsidRDefault="00C4748B" w:rsidP="00C474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1477A" w:rsidRPr="003A458F" w:rsidRDefault="00C4748B" w:rsidP="00C474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0177DC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BB59A0" w:rsidRDefault="00BB59A0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4748B" w:rsidRPr="003A7532" w:rsidRDefault="00DA47E2" w:rsidP="00C474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C4748B"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4748B" w:rsidRPr="003A7532" w:rsidRDefault="00C4748B" w:rsidP="00701BE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127"/>
        <w:gridCol w:w="1134"/>
        <w:gridCol w:w="1275"/>
        <w:gridCol w:w="1418"/>
        <w:gridCol w:w="1417"/>
        <w:gridCol w:w="1418"/>
        <w:gridCol w:w="1276"/>
        <w:gridCol w:w="1275"/>
        <w:gridCol w:w="1276"/>
      </w:tblGrid>
      <w:tr w:rsidR="00C4748B" w:rsidTr="00701BEF">
        <w:tc>
          <w:tcPr>
            <w:tcW w:w="534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4748B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C4748B" w:rsidTr="001F1C67">
        <w:tc>
          <w:tcPr>
            <w:tcW w:w="534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97106" w:rsidTr="001F1C67">
        <w:tc>
          <w:tcPr>
            <w:tcW w:w="534" w:type="dxa"/>
          </w:tcPr>
          <w:p w:rsidR="00697106" w:rsidRPr="003A7532" w:rsidRDefault="00701BEF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701" w:type="dxa"/>
          </w:tcPr>
          <w:p w:rsidR="00697106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โครงการขยายเขตไฟฟ้าแรงสูงจากบ้านหนอง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97106" w:rsidRPr="003A7532" w:rsidRDefault="00697106" w:rsidP="008D04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ม.6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หนองหญ้าขาว</w:t>
            </w:r>
            <w:r w:rsidR="008D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275" w:type="dxa"/>
          </w:tcPr>
          <w:p w:rsidR="008D0447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D0447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697106" w:rsidRPr="003A7532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697106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A4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พร้อมหม้อลงแปลงและขยายเขตไฟฟ้าแรงต่ำพร้อมลงหม้อแปลง 4 ลูก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4,180 ม.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15.851108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102.349063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90C6A" w:rsidRDefault="00552DB9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15.852015</w:t>
            </w:r>
            <w:r w:rsidR="00190C6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97106" w:rsidRPr="00D04E39" w:rsidRDefault="00552DB9" w:rsidP="00190C6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102.384429</w:t>
            </w:r>
            <w:r w:rsidR="00190C6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97106" w:rsidRPr="00A8356B" w:rsidRDefault="00697106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97106" w:rsidRPr="00A8356B" w:rsidRDefault="00697106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97106" w:rsidRPr="000D6B92" w:rsidRDefault="00E90A20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="00697106"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697106" w:rsidRDefault="00E90A20" w:rsidP="00697106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697106" w:rsidRDefault="00E90A20" w:rsidP="00697106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697106" w:rsidRPr="00A8356B" w:rsidRDefault="00697106" w:rsidP="00701B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275" w:type="dxa"/>
          </w:tcPr>
          <w:p w:rsidR="00697106" w:rsidRPr="00A8356B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697106" w:rsidRPr="00A8356B" w:rsidRDefault="00697106" w:rsidP="00697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97106" w:rsidRPr="00A8356B" w:rsidRDefault="00697106" w:rsidP="00697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697106" w:rsidRPr="00A8356B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E4DC6" w:rsidTr="001F1C67">
        <w:tc>
          <w:tcPr>
            <w:tcW w:w="534" w:type="dxa"/>
          </w:tcPr>
          <w:p w:rsidR="005E4DC6" w:rsidRDefault="00383848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701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โครงการขยายเขตไฟฟ้าแรงสูงจากบ้านหนอง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สามแยกไปบ้าน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</w:p>
        </w:tc>
        <w:tc>
          <w:tcPr>
            <w:tcW w:w="1275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5E4DC6" w:rsidRPr="003A7532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 ม.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15.865779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341097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858469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E4DC6" w:rsidRPr="00D04E39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102.357892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E4DC6" w:rsidRPr="00A8356B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E4DC6" w:rsidRPr="00A8356B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E4DC6" w:rsidRPr="000D6B92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417" w:type="dxa"/>
          </w:tcPr>
          <w:p w:rsidR="005E4DC6" w:rsidRDefault="005E4DC6" w:rsidP="005E4DC6">
            <w:r w:rsidRPr="00FC3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418" w:type="dxa"/>
          </w:tcPr>
          <w:p w:rsidR="005E4DC6" w:rsidRDefault="005E4DC6" w:rsidP="005E4DC6">
            <w:r w:rsidRPr="00FC3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276" w:type="dxa"/>
          </w:tcPr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275" w:type="dxa"/>
          </w:tcPr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5E4DC6" w:rsidRPr="00A8356B" w:rsidRDefault="005E4DC6" w:rsidP="005E4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E4DC6" w:rsidRPr="00A8356B" w:rsidRDefault="005E4DC6" w:rsidP="005E4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C4748B" w:rsidRDefault="00060096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162</w:t>
      </w:r>
    </w:p>
    <w:p w:rsidR="00701BEF" w:rsidRPr="003A7532" w:rsidRDefault="00701BEF" w:rsidP="00701B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701BEF" w:rsidRPr="003A7532" w:rsidRDefault="00701BEF" w:rsidP="00163C8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127"/>
        <w:gridCol w:w="992"/>
        <w:gridCol w:w="1417"/>
        <w:gridCol w:w="1418"/>
        <w:gridCol w:w="1559"/>
        <w:gridCol w:w="1418"/>
        <w:gridCol w:w="1275"/>
        <w:gridCol w:w="1134"/>
        <w:gridCol w:w="1276"/>
      </w:tblGrid>
      <w:tr w:rsidR="00701BEF" w:rsidTr="00163C81">
        <w:tc>
          <w:tcPr>
            <w:tcW w:w="5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804" w:type="dxa"/>
            <w:gridSpan w:val="5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1BEF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701BEF" w:rsidTr="00163C81">
        <w:tc>
          <w:tcPr>
            <w:tcW w:w="5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F1C67" w:rsidTr="00163C81">
        <w:tc>
          <w:tcPr>
            <w:tcW w:w="534" w:type="dxa"/>
          </w:tcPr>
          <w:p w:rsidR="001F1C67" w:rsidRPr="003A7532" w:rsidRDefault="00383848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701" w:type="dxa"/>
          </w:tcPr>
          <w:p w:rsidR="001F1C67" w:rsidRPr="003A7532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โครงการขยายเขตไฟฟ้าแรงสูงและขยายเขตไฟฟ้าแรงต่ำ จากบ้านโพนงาม ม.4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ประปา หมู่ 4</w:t>
            </w:r>
          </w:p>
        </w:tc>
        <w:tc>
          <w:tcPr>
            <w:tcW w:w="1275" w:type="dxa"/>
          </w:tcPr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F1C67" w:rsidRPr="003A7532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พร้อมหม้อแปลงระยะทาง 1,080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 </w:t>
            </w:r>
          </w:p>
          <w:p w:rsidR="001F1C67" w:rsidRPr="0081480C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2,160 ม.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884594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370549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872587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1C67" w:rsidRPr="00D04E39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102.381924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F1C67" w:rsidRPr="00A8356B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F1C67" w:rsidRPr="00A8356B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F1C67" w:rsidRPr="000D6B92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559" w:type="dxa"/>
          </w:tcPr>
          <w:p w:rsidR="001F1C67" w:rsidRDefault="001F1C67" w:rsidP="001F1C67">
            <w:r w:rsidRPr="00BE4F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418" w:type="dxa"/>
          </w:tcPr>
          <w:p w:rsidR="001F1C67" w:rsidRDefault="001F1C67" w:rsidP="001F1C67">
            <w:r w:rsidRPr="00BE4F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275" w:type="dxa"/>
          </w:tcPr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134" w:type="dxa"/>
          </w:tcPr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F1C67" w:rsidRPr="00A8356B" w:rsidRDefault="001F1C67" w:rsidP="001F1C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F1C67" w:rsidRPr="00A8356B" w:rsidRDefault="001F1C67" w:rsidP="001F1C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163C81" w:rsidTr="00163C81">
        <w:tc>
          <w:tcPr>
            <w:tcW w:w="534" w:type="dxa"/>
          </w:tcPr>
          <w:p w:rsidR="00163C81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701" w:type="dxa"/>
          </w:tcPr>
          <w:p w:rsidR="00163C81" w:rsidRPr="00A8356B" w:rsidRDefault="00163C81" w:rsidP="00163C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5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15.854907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102.381960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15.857505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102.363618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559" w:type="dxa"/>
          </w:tcPr>
          <w:p w:rsidR="00163C81" w:rsidRDefault="00163C81" w:rsidP="00E85764">
            <w:pPr>
              <w:jc w:val="center"/>
            </w:pPr>
            <w:r w:rsidRPr="00125686"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418" w:type="dxa"/>
          </w:tcPr>
          <w:p w:rsidR="00163C81" w:rsidRDefault="00163C81" w:rsidP="00E85764">
            <w:pPr>
              <w:jc w:val="center"/>
            </w:pPr>
            <w:r w:rsidRPr="00125686"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275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01BEF" w:rsidRDefault="00060096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163</w:t>
      </w:r>
    </w:p>
    <w:p w:rsidR="00701BEF" w:rsidRPr="003A7532" w:rsidRDefault="00701BEF" w:rsidP="00701B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701BEF" w:rsidRPr="003A7532" w:rsidRDefault="00701BEF" w:rsidP="00163C8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552"/>
        <w:gridCol w:w="992"/>
        <w:gridCol w:w="992"/>
        <w:gridCol w:w="1418"/>
        <w:gridCol w:w="1559"/>
        <w:gridCol w:w="1559"/>
        <w:gridCol w:w="1134"/>
        <w:gridCol w:w="1134"/>
        <w:gridCol w:w="1276"/>
      </w:tblGrid>
      <w:tr w:rsidR="00701BEF" w:rsidTr="009D7BBB">
        <w:tc>
          <w:tcPr>
            <w:tcW w:w="5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520" w:type="dxa"/>
            <w:gridSpan w:val="5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1BEF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701BEF" w:rsidTr="009D7BBB">
        <w:tc>
          <w:tcPr>
            <w:tcW w:w="5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63C81" w:rsidTr="009D7BBB">
        <w:tc>
          <w:tcPr>
            <w:tcW w:w="534" w:type="dxa"/>
          </w:tcPr>
          <w:p w:rsidR="00163C81" w:rsidRPr="003A7532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81" w:rsidRPr="00A8356B" w:rsidRDefault="00163C81" w:rsidP="004443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5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552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ต่ำ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4 จุด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สามแยกนานายสมนึก ใสเหลื่อม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นานางประเสริฐ สักขี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550,000 บาท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E37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858432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E370C5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357848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E370C5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852689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E37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350477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สามแยกนานายสม บุญมาพัด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ทางไปวัดป่า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งบประมาณ 550,000 บาท</w:t>
            </w:r>
          </w:p>
          <w:p w:rsidR="009D7BBB" w:rsidRDefault="009D7BBB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857719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362775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866178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Pr="00A8356B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1F27A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361824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63C81" w:rsidRPr="00A8356B" w:rsidRDefault="000C6739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559" w:type="dxa"/>
          </w:tcPr>
          <w:p w:rsidR="00163C81" w:rsidRDefault="000C6739" w:rsidP="00E85764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559" w:type="dxa"/>
          </w:tcPr>
          <w:p w:rsidR="00163C81" w:rsidRDefault="00697DC9" w:rsidP="00E85764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01BEF" w:rsidRDefault="0084700A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164</w:t>
      </w:r>
    </w:p>
    <w:p w:rsidR="00AC1ADF" w:rsidRPr="003A7532" w:rsidRDefault="00AC1ADF" w:rsidP="00AC1A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AC1ADF" w:rsidRPr="003A7532" w:rsidRDefault="00AC1ADF" w:rsidP="00E42F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2410"/>
        <w:gridCol w:w="992"/>
        <w:gridCol w:w="1418"/>
        <w:gridCol w:w="1417"/>
        <w:gridCol w:w="1560"/>
        <w:gridCol w:w="1559"/>
        <w:gridCol w:w="992"/>
        <w:gridCol w:w="992"/>
        <w:gridCol w:w="1276"/>
      </w:tblGrid>
      <w:tr w:rsidR="00AC1ADF" w:rsidTr="00E42FCA">
        <w:tc>
          <w:tcPr>
            <w:tcW w:w="675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946" w:type="dxa"/>
            <w:gridSpan w:val="5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AC1ADF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AC1ADF" w:rsidTr="00E42FCA">
        <w:tc>
          <w:tcPr>
            <w:tcW w:w="675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60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C1ADF" w:rsidTr="00E42FCA">
        <w:tc>
          <w:tcPr>
            <w:tcW w:w="675" w:type="dxa"/>
          </w:tcPr>
          <w:p w:rsidR="00AC1ADF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  <w:p w:rsidR="00AC1ADF" w:rsidRPr="003A7532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DF" w:rsidRPr="00A8356B" w:rsidRDefault="00AC1ADF" w:rsidP="004443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 w:rsidR="0044434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5" w:type="dxa"/>
          </w:tcPr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410" w:type="dxa"/>
          </w:tcPr>
          <w:p w:rsidR="00AC1ADF" w:rsidRDefault="00AC1ADF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ต่ำ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3 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สามแยกนานางหลอด ปราบบำรุง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 550,000 บาท</w:t>
            </w:r>
          </w:p>
          <w:p w:rsidR="009D7BBB" w:rsidRDefault="009D7BBB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857115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370596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865699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371158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25336" w:rsidRDefault="00AC1ADF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D253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สามแยกไปโพนงามนานายปรีชา </w:t>
            </w:r>
          </w:p>
          <w:p w:rsidR="009D7BBB" w:rsidRDefault="00D25336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สุธรรม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proofErr w:type="spellStart"/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ยลพ</w:t>
            </w:r>
            <w:proofErr w:type="spellEnd"/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</w:t>
            </w:r>
            <w:proofErr w:type="spellStart"/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สันเทียะ</w:t>
            </w:r>
            <w:proofErr w:type="spellEnd"/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งบประมาณ 550,000 บาท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854868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381920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857226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372924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AC1ADF" w:rsidRPr="00A8356B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C1ADF" w:rsidRPr="00A8356B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C1ADF" w:rsidRPr="00A8356B" w:rsidRDefault="00DD03C5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AC1ADF" w:rsidRDefault="00DD03C5" w:rsidP="00E85764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AC1ADF" w:rsidRDefault="00DD03C5" w:rsidP="00E8576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992" w:type="dxa"/>
          </w:tcPr>
          <w:p w:rsidR="00AC1ADF" w:rsidRPr="00A8356B" w:rsidRDefault="00AC1ADF" w:rsidP="00E42F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AC1ADF" w:rsidRPr="00A8356B" w:rsidRDefault="00AC1ADF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C1ADF" w:rsidRPr="00A8356B" w:rsidRDefault="00AC1ADF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000FC3" w:rsidTr="00E42FCA">
        <w:tc>
          <w:tcPr>
            <w:tcW w:w="5920" w:type="dxa"/>
            <w:gridSpan w:val="4"/>
          </w:tcPr>
          <w:p w:rsidR="00000FC3" w:rsidRPr="00A8356B" w:rsidRDefault="00383848" w:rsidP="00000FC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รวม    35</w:t>
            </w:r>
            <w:r w:rsidR="00000FC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โครงการ</w:t>
            </w:r>
          </w:p>
        </w:tc>
        <w:tc>
          <w:tcPr>
            <w:tcW w:w="992" w:type="dxa"/>
          </w:tcPr>
          <w:p w:rsidR="00000FC3" w:rsidRPr="00A8356B" w:rsidRDefault="00E42FCA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00FC3" w:rsidRPr="00E42FCA" w:rsidRDefault="00FF1441" w:rsidP="00E42F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000FC3" w:rsidRPr="00E42FCA" w:rsidRDefault="00FF1441" w:rsidP="00FF144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44,425,500</w:t>
            </w:r>
          </w:p>
        </w:tc>
        <w:tc>
          <w:tcPr>
            <w:tcW w:w="1560" w:type="dxa"/>
          </w:tcPr>
          <w:p w:rsidR="00000FC3" w:rsidRPr="00E42FCA" w:rsidRDefault="00FF1441" w:rsidP="00E857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150,517,500</w:t>
            </w:r>
          </w:p>
        </w:tc>
        <w:tc>
          <w:tcPr>
            <w:tcW w:w="1559" w:type="dxa"/>
          </w:tcPr>
          <w:p w:rsidR="00000FC3" w:rsidRPr="00E42FCA" w:rsidRDefault="00FF1441" w:rsidP="00E857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150,948,600</w:t>
            </w:r>
          </w:p>
        </w:tc>
        <w:tc>
          <w:tcPr>
            <w:tcW w:w="3260" w:type="dxa"/>
            <w:gridSpan w:val="3"/>
          </w:tcPr>
          <w:p w:rsidR="00000FC3" w:rsidRPr="00A8356B" w:rsidRDefault="00000FC3" w:rsidP="00E857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01BEF" w:rsidRDefault="0084700A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165</w:t>
      </w:r>
    </w:p>
    <w:p w:rsidR="00AC1ADF" w:rsidRDefault="00AC1ADF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D1CFA" w:rsidRPr="003A7532" w:rsidRDefault="00DD1CFA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2  การการพัฒนาคุณภาพคนและสังคม</w:t>
      </w:r>
    </w:p>
    <w:p w:rsidR="00DD1CFA" w:rsidRPr="003A7532" w:rsidRDefault="00DD1CFA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  การ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พัฒนาการศึกษาและศักยภาพพลเมือง</w:t>
      </w:r>
    </w:p>
    <w:p w:rsidR="00DD1CFA" w:rsidRPr="003A7532" w:rsidRDefault="003A7532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D1CFA" w:rsidRPr="003A7532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DD1CFA" w:rsidRPr="003A7532" w:rsidRDefault="003A7532" w:rsidP="00DD1C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 xml:space="preserve">    3</w:t>
      </w:r>
      <w:r w:rsidR="00CD2F34" w:rsidRPr="003A7532">
        <w:rPr>
          <w:rFonts w:ascii="TH SarabunIT๙" w:hAnsi="TH SarabunIT๙" w:cs="TH SarabunIT๙" w:hint="cs"/>
          <w:sz w:val="32"/>
          <w:szCs w:val="32"/>
          <w:cs/>
        </w:rPr>
        <w:t>.4</w:t>
      </w:r>
      <w:r w:rsidR="00DD1CFA" w:rsidRPr="003A75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1CFA"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1985"/>
        <w:gridCol w:w="1134"/>
        <w:gridCol w:w="1275"/>
        <w:gridCol w:w="1276"/>
        <w:gridCol w:w="1418"/>
        <w:gridCol w:w="1417"/>
        <w:gridCol w:w="1276"/>
        <w:gridCol w:w="1417"/>
        <w:gridCol w:w="1276"/>
      </w:tblGrid>
      <w:tr w:rsidR="00DD1CFA" w:rsidTr="00800B0E">
        <w:tc>
          <w:tcPr>
            <w:tcW w:w="392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520" w:type="dxa"/>
            <w:gridSpan w:val="5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D1CFA" w:rsidTr="00800B0E">
        <w:tc>
          <w:tcPr>
            <w:tcW w:w="392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321D" w:rsidTr="00800B0E">
        <w:tc>
          <w:tcPr>
            <w:tcW w:w="392" w:type="dxa"/>
          </w:tcPr>
          <w:p w:rsidR="00B5321D" w:rsidRPr="003A7532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559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985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ลานกีฬากว้าง 30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เมตร </w:t>
            </w:r>
          </w:p>
          <w:p w:rsidR="00B5321D" w:rsidRPr="00FC2DA6" w:rsidRDefault="00E7645F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="00B5321D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1,200 </w:t>
            </w:r>
            <w:proofErr w:type="spellStart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851160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389890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FC2DA6" w:rsidRDefault="00E7645F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จำนวนประชาชนในหมู่บ้านที่ใช้ลาน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</w:t>
            </w:r>
          </w:p>
        </w:tc>
        <w:tc>
          <w:tcPr>
            <w:tcW w:w="1417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276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B5321D" w:rsidTr="00800B0E">
        <w:tc>
          <w:tcPr>
            <w:tcW w:w="392" w:type="dxa"/>
          </w:tcPr>
          <w:p w:rsidR="00B5321D" w:rsidRPr="003A7532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ลานกีฬาอเนก ประสงค์คอนกรีต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98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30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 เมตร หนา 0.10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proofErr w:type="spellStart"/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868075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after="240"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345062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A7532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</w:p>
        </w:tc>
        <w:tc>
          <w:tcPr>
            <w:tcW w:w="1417" w:type="dxa"/>
          </w:tcPr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D1CFA" w:rsidRPr="00DD1CFA" w:rsidRDefault="00D20777" w:rsidP="003D5E75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166</w:t>
      </w:r>
    </w:p>
    <w:p w:rsidR="002750ED" w:rsidRDefault="00FC2DA6" w:rsidP="00AA13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AA13D8" w:rsidRPr="00FC2DA6" w:rsidRDefault="002750ED" w:rsidP="00AA13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13D8" w:rsidRPr="00FC2DA6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AA13D8" w:rsidRPr="00FC2DA6" w:rsidRDefault="00AA13D8" w:rsidP="00AA13D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DA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C2D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DA6">
        <w:rPr>
          <w:rFonts w:ascii="TH SarabunIT๙" w:hAnsi="TH SarabunIT๙" w:cs="TH SarabunIT๙" w:hint="cs"/>
          <w:sz w:val="32"/>
          <w:szCs w:val="32"/>
          <w:cs/>
        </w:rPr>
        <w:t xml:space="preserve">3.4  </w:t>
      </w:r>
      <w:r w:rsidRPr="00FC2DA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1985"/>
        <w:gridCol w:w="1134"/>
        <w:gridCol w:w="1275"/>
        <w:gridCol w:w="1276"/>
        <w:gridCol w:w="1559"/>
        <w:gridCol w:w="1418"/>
        <w:gridCol w:w="1134"/>
        <w:gridCol w:w="1417"/>
        <w:gridCol w:w="1276"/>
      </w:tblGrid>
      <w:tr w:rsidR="00AA13D8" w:rsidTr="000B0402">
        <w:tc>
          <w:tcPr>
            <w:tcW w:w="392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AA13D8" w:rsidTr="00CD7066">
        <w:tc>
          <w:tcPr>
            <w:tcW w:w="392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321D" w:rsidTr="00CD7066">
        <w:tc>
          <w:tcPr>
            <w:tcW w:w="392" w:type="dxa"/>
          </w:tcPr>
          <w:p w:rsidR="00B5321D" w:rsidRPr="00FC2DA6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โครงการก่อสร้างลานกีฬาอเนก ประสงค์ตำบล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559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1985" w:type="dxa"/>
          </w:tcPr>
          <w:p w:rsidR="00FE1989" w:rsidRPr="003A7532" w:rsidRDefault="00FE1989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30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FE1989" w:rsidRPr="003A7532" w:rsidRDefault="00FE1989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 เมตร หนา 0.10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proofErr w:type="spellStart"/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1755000.35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214417.66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CD7066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B5321D" w:rsidRPr="003A7532" w:rsidRDefault="00CD7066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B5321D" w:rsidRPr="003A7532" w:rsidRDefault="00FE1989" w:rsidP="00FE19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276" w:type="dxa"/>
          </w:tcPr>
          <w:p w:rsidR="00B5321D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C215E" w:rsidTr="00CD7066">
        <w:tc>
          <w:tcPr>
            <w:tcW w:w="392" w:type="dxa"/>
          </w:tcPr>
          <w:p w:rsidR="000C215E" w:rsidRDefault="000C215E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ปรับปรุง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ลานกีฬาอเนก ประสงค์ตำบล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559" w:type="dxa"/>
          </w:tcPr>
          <w:p w:rsidR="000C215E" w:rsidRPr="003A7532" w:rsidRDefault="000C215E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1985" w:type="dxa"/>
          </w:tcPr>
          <w:p w:rsidR="00CB1A73" w:rsidRDefault="00CB1A73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โดยติดตั้งครุภัณฑ์</w:t>
            </w:r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สนามฟุต</w:t>
            </w:r>
            <w:proofErr w:type="spellStart"/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ซอล</w:t>
            </w:r>
            <w:proofErr w:type="spellEnd"/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B1A73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22 เมตร </w:t>
            </w:r>
          </w:p>
          <w:p w:rsidR="000C215E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42 เมตร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924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1755000.35</w:t>
            </w:r>
            <w:r w:rsidR="007B72B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bookmarkStart w:id="0" w:name="_GoBack"/>
            <w:bookmarkEnd w:id="0"/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C215E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214417.66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C215E" w:rsidRDefault="000C215E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C215E" w:rsidRDefault="000C215E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C215E" w:rsidRDefault="000C215E" w:rsidP="00B5321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C215E" w:rsidRDefault="00CB1A73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</w:t>
            </w:r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0C215E" w:rsidRDefault="00CD7066" w:rsidP="002750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1134" w:type="dxa"/>
          </w:tcPr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0C215E" w:rsidRPr="003A7532" w:rsidRDefault="000C215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276" w:type="dxa"/>
          </w:tcPr>
          <w:p w:rsidR="000C215E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B0402" w:rsidTr="00CD7066">
        <w:tc>
          <w:tcPr>
            <w:tcW w:w="5637" w:type="dxa"/>
            <w:gridSpan w:val="4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4   โครงการ</w:t>
            </w:r>
          </w:p>
        </w:tc>
        <w:tc>
          <w:tcPr>
            <w:tcW w:w="1134" w:type="dxa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B0402" w:rsidRPr="003A7532" w:rsidRDefault="00CD7066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0B0402" w:rsidRPr="003A7532" w:rsidRDefault="000A2D9D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3,510</w:t>
            </w:r>
            <w:r w:rsidR="000B04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0B0402" w:rsidRPr="003A7532" w:rsidRDefault="00CD7066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1,990,000</w:t>
            </w:r>
          </w:p>
        </w:tc>
        <w:tc>
          <w:tcPr>
            <w:tcW w:w="3827" w:type="dxa"/>
            <w:gridSpan w:val="3"/>
          </w:tcPr>
          <w:p w:rsidR="000B0402" w:rsidRPr="003A753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A13D8" w:rsidRPr="00AA13D8" w:rsidRDefault="00AA13D8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35A07" w:rsidRDefault="00D20777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167</w:t>
      </w:r>
    </w:p>
    <w:p w:rsidR="00135A07" w:rsidRDefault="00135A07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F60C2" w:rsidRPr="00F1034C" w:rsidRDefault="00CF60C2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034C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3  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CF60C2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034C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 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4  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F1034C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F60C2" w:rsidRPr="00F1034C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F1034C" w:rsidP="00CF60C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917BF" w:rsidRPr="00F1034C">
        <w:rPr>
          <w:rFonts w:ascii="TH SarabunIT๙" w:hAnsi="TH SarabunIT๙" w:cs="TH SarabunIT๙" w:hint="cs"/>
          <w:sz w:val="32"/>
          <w:szCs w:val="32"/>
          <w:cs/>
        </w:rPr>
        <w:t xml:space="preserve">    4</w:t>
      </w:r>
      <w:r w:rsidR="00CF60C2" w:rsidRPr="00F1034C"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 w:rsidR="00CF60C2" w:rsidRPr="00F103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1276"/>
        <w:gridCol w:w="2268"/>
        <w:gridCol w:w="1134"/>
        <w:gridCol w:w="992"/>
        <w:gridCol w:w="1418"/>
        <w:gridCol w:w="1417"/>
        <w:gridCol w:w="1418"/>
        <w:gridCol w:w="1134"/>
        <w:gridCol w:w="1275"/>
        <w:gridCol w:w="1276"/>
      </w:tblGrid>
      <w:tr w:rsidR="00CF60C2" w:rsidTr="00D47FA8">
        <w:tc>
          <w:tcPr>
            <w:tcW w:w="392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6F0E6E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42F25" w:rsidTr="00D47FA8">
        <w:tc>
          <w:tcPr>
            <w:tcW w:w="392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F25" w:rsidTr="00D47FA8">
        <w:tc>
          <w:tcPr>
            <w:tcW w:w="392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6F0E6E" w:rsidRPr="006F0E6E" w:rsidRDefault="00172139" w:rsidP="006F0E6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6F0E6E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="006F0E6E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0E6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  <w:r w:rsid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CF60C2" w:rsidRPr="006F0E6E" w:rsidRDefault="00CF60C2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F60C2" w:rsidRPr="006F0E6E" w:rsidRDefault="003E0A2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9E6B6D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170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E6B6D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238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F60C2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121,380 ลบ.ม.</w:t>
            </w:r>
          </w:p>
          <w:p w:rsidR="00107B55" w:rsidRPr="006F0E6E" w:rsidRDefault="00107B55" w:rsidP="00107B5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107B55" w:rsidRPr="006F0E6E" w:rsidRDefault="00646833" w:rsidP="00107B5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1756460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07B55" w:rsidRPr="006F0E6E" w:rsidRDefault="00646833" w:rsidP="00107B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215341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F60C2" w:rsidRPr="006F0E6E" w:rsidRDefault="007A387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F60C2" w:rsidRPr="006F0E6E" w:rsidRDefault="007A387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F60C2" w:rsidRPr="006F0E6E" w:rsidRDefault="00093705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/>
                <w:sz w:val="32"/>
                <w:szCs w:val="32"/>
                <w:cs/>
              </w:rPr>
              <w:t>3,022,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CF60C2" w:rsidRPr="006F0E6E" w:rsidRDefault="00093705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/>
                <w:sz w:val="32"/>
                <w:szCs w:val="32"/>
                <w:cs/>
              </w:rPr>
              <w:t>3,022,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CF60C2" w:rsidRPr="006F0E6E" w:rsidRDefault="007A387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47FA8" w:rsidRDefault="00D74C4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="00342F2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</w:t>
            </w:r>
          </w:p>
          <w:p w:rsidR="00CF60C2" w:rsidRPr="006F0E6E" w:rsidRDefault="00342F2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</w:tcPr>
          <w:p w:rsidR="00CF60C2" w:rsidRPr="006F0E6E" w:rsidRDefault="00342F2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CF60C2" w:rsidRPr="006F0E6E" w:rsidRDefault="00CF60C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F60C2" w:rsidRPr="006F0E6E" w:rsidRDefault="00CF60C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6D1584" w:rsidTr="00D47FA8">
        <w:tc>
          <w:tcPr>
            <w:tcW w:w="392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  <w:proofErr w:type="spellStart"/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</w:p>
          <w:p w:rsidR="006D1584" w:rsidRPr="007A3872" w:rsidRDefault="004416F3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บ้านหนองบัวเลิง</w:t>
            </w:r>
            <w:r w:rsidR="006D1584"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</w:t>
            </w:r>
            <w:r w:rsidR="006D1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3</w:t>
            </w:r>
          </w:p>
        </w:tc>
        <w:tc>
          <w:tcPr>
            <w:tcW w:w="127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138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148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61,272 ลบ.ม.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6D1584" w:rsidRPr="007A3872" w:rsidRDefault="009D669D" w:rsidP="006D15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1756154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6D1584" w:rsidRPr="007A3872" w:rsidRDefault="009D669D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214696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1584" w:rsidRPr="007A3872" w:rsidRDefault="006D1584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1,525,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6D1584" w:rsidRPr="007A3872" w:rsidRDefault="006D1584" w:rsidP="008130B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1,525,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D47FA8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3B3D9E" w:rsidRPr="00CF60C2" w:rsidRDefault="003B3D9E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B3D9E" w:rsidRDefault="003B3D9E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47FA8" w:rsidRDefault="00D47FA8" w:rsidP="004D3FC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D3FCD" w:rsidRDefault="00D20777" w:rsidP="004D3FC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168</w:t>
      </w:r>
    </w:p>
    <w:p w:rsidR="004F34AC" w:rsidRDefault="007A3872" w:rsidP="004D3F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4D3FCD" w:rsidRPr="007A3872" w:rsidRDefault="004F34AC" w:rsidP="004D3F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7A3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3FCD" w:rsidRPr="007A3872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4D3FCD" w:rsidRPr="007A3872" w:rsidRDefault="004D3FCD" w:rsidP="004D3F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A3872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7A387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1276"/>
        <w:gridCol w:w="2268"/>
        <w:gridCol w:w="992"/>
        <w:gridCol w:w="1134"/>
        <w:gridCol w:w="1134"/>
        <w:gridCol w:w="1418"/>
        <w:gridCol w:w="1417"/>
        <w:gridCol w:w="1418"/>
        <w:gridCol w:w="1275"/>
        <w:gridCol w:w="1276"/>
      </w:tblGrid>
      <w:tr w:rsidR="004D3FCD" w:rsidTr="00F62D24">
        <w:tc>
          <w:tcPr>
            <w:tcW w:w="392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A387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D3FCD" w:rsidTr="00F62D24">
        <w:tc>
          <w:tcPr>
            <w:tcW w:w="392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3FCD" w:rsidTr="00F62D24">
        <w:tc>
          <w:tcPr>
            <w:tcW w:w="392" w:type="dxa"/>
          </w:tcPr>
          <w:p w:rsidR="004D3FCD" w:rsidRPr="007A3872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7A3872" w:rsidRPr="007A3872" w:rsidRDefault="004D3FCD" w:rsidP="007A38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7A3872"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หนองกำนัน</w:t>
            </w:r>
          </w:p>
          <w:p w:rsidR="004D3FCD" w:rsidRPr="007A3872" w:rsidRDefault="006A0A7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276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4055EE" w:rsidRPr="00E85BA6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92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31,500</w:t>
            </w:r>
            <w:r w:rsidR="00D554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F62D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D34C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1757161</w:t>
            </w: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3FCD" w:rsidRPr="007A3872" w:rsidRDefault="00D34C3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215669.57</w:t>
            </w:r>
            <w:r w:rsidR="004D3FCD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D3FCD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3FCD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3FCD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3FCD" w:rsidRPr="007A3872" w:rsidRDefault="006A0A7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D3FCD" w:rsidRPr="007A3872" w:rsidRDefault="00AD7374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417" w:type="dxa"/>
          </w:tcPr>
          <w:p w:rsidR="004D3FCD" w:rsidRPr="007A3872" w:rsidRDefault="00AD7374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418" w:type="dxa"/>
          </w:tcPr>
          <w:p w:rsidR="004D3FCD" w:rsidRPr="007A3872" w:rsidRDefault="00D74C4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="004D3FCD"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D3FCD" w:rsidRPr="007A3872" w:rsidRDefault="004D3FCD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F62D24" w:rsidTr="00F62D24">
        <w:tc>
          <w:tcPr>
            <w:tcW w:w="392" w:type="dxa"/>
          </w:tcPr>
          <w:p w:rsidR="00F62D24" w:rsidRPr="007A3872" w:rsidRDefault="00920D7D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โครงการขุดลอกแหล่งน้ำหนองบัวกินน้ำ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ม.8</w:t>
            </w:r>
          </w:p>
        </w:tc>
        <w:tc>
          <w:tcPr>
            <w:tcW w:w="127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31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212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4055EE" w:rsidRPr="00E85BA6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664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19,716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B070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1755353</w:t>
            </w: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62D24" w:rsidRPr="007A3872" w:rsidRDefault="00B07071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214104</w:t>
            </w:r>
            <w:r w:rsidR="00F62D2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62D2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62D2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2D2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62D24" w:rsidRPr="007A3872" w:rsidRDefault="006E4E3D" w:rsidP="004638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2,168,</w:t>
            </w:r>
            <w:r w:rsidR="004638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F62D24" w:rsidRPr="007A3872" w:rsidRDefault="006E4E3D" w:rsidP="004638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2,168,</w:t>
            </w:r>
            <w:r w:rsidR="004638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154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F62D24" w:rsidTr="00F62D24">
        <w:tc>
          <w:tcPr>
            <w:tcW w:w="392" w:type="dxa"/>
          </w:tcPr>
          <w:p w:rsidR="00F62D24" w:rsidRPr="007A3872" w:rsidRDefault="00920D7D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โครงการขุดลอกแหล่งน้ำหนองสองห้อง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27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F62D24" w:rsidRPr="00D37299" w:rsidRDefault="00F17C82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60</w:t>
            </w:r>
            <w:r w:rsidR="00F62D24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62D24" w:rsidRPr="00D37299" w:rsidRDefault="00F17C82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166</w:t>
            </w:r>
            <w:r w:rsidR="00F62D24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="00F17C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6D3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29,880 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6D37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1756707</w:t>
            </w: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62D24" w:rsidRPr="00D37299" w:rsidRDefault="006D370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215574</w:t>
            </w:r>
            <w:r w:rsidR="00F62D24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62D24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62D24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2D24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62D24" w:rsidRPr="00D37299" w:rsidRDefault="00F17C82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417" w:type="dxa"/>
          </w:tcPr>
          <w:p w:rsidR="00F62D24" w:rsidRPr="00D37299" w:rsidRDefault="00F17C82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418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4D3FCD" w:rsidRDefault="004D3FC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B22F2" w:rsidRDefault="00D20777" w:rsidP="00DB22F2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169</w:t>
      </w:r>
    </w:p>
    <w:p w:rsidR="000B477C" w:rsidRPr="00D37299" w:rsidRDefault="00D37299" w:rsidP="000B47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4F34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477C" w:rsidRPr="00D37299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0B477C" w:rsidRPr="00D37299" w:rsidRDefault="000B477C" w:rsidP="000B477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7299">
        <w:rPr>
          <w:rFonts w:ascii="TH SarabunIT๙" w:hAnsi="TH SarabunIT๙" w:cs="TH SarabunIT๙" w:hint="cs"/>
          <w:sz w:val="32"/>
          <w:szCs w:val="32"/>
          <w:cs/>
        </w:rPr>
        <w:tab/>
        <w:t xml:space="preserve">4.1  </w:t>
      </w:r>
      <w:r w:rsidRPr="00D3729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2268"/>
        <w:gridCol w:w="1134"/>
        <w:gridCol w:w="1134"/>
        <w:gridCol w:w="992"/>
        <w:gridCol w:w="1418"/>
        <w:gridCol w:w="1417"/>
        <w:gridCol w:w="1418"/>
        <w:gridCol w:w="1275"/>
        <w:gridCol w:w="1276"/>
      </w:tblGrid>
      <w:tr w:rsidR="000B477C" w:rsidTr="00291CB1">
        <w:tc>
          <w:tcPr>
            <w:tcW w:w="534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37299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B477C" w:rsidTr="00646833">
        <w:tc>
          <w:tcPr>
            <w:tcW w:w="534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477C" w:rsidTr="00646833">
        <w:tc>
          <w:tcPr>
            <w:tcW w:w="534" w:type="dxa"/>
          </w:tcPr>
          <w:p w:rsidR="000B477C" w:rsidRPr="00D37299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 w:rsidR="00291CB1" w:rsidRDefault="000B477C" w:rsidP="00D372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D37299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</w:p>
          <w:p w:rsidR="00291CB1" w:rsidRDefault="00D37299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ทุ่งขวาง</w:t>
            </w:r>
            <w:r w:rsidR="00D1344F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0B477C" w:rsidRPr="00D37299" w:rsidRDefault="00D1344F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418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3B2F46" w:rsidRPr="00E85BA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E7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23,046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37299" w:rsidRDefault="0043050A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1757799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37299" w:rsidRDefault="0043050A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216033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37299" w:rsidRDefault="00D4768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1417" w:type="dxa"/>
          </w:tcPr>
          <w:p w:rsidR="000B477C" w:rsidRPr="00D37299" w:rsidRDefault="00D4768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1418" w:type="dxa"/>
          </w:tcPr>
          <w:p w:rsidR="000B477C" w:rsidRPr="00D37299" w:rsidRDefault="00404C32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="000B477C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37299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291CB1" w:rsidTr="00646833">
        <w:tc>
          <w:tcPr>
            <w:tcW w:w="534" w:type="dxa"/>
          </w:tcPr>
          <w:p w:rsidR="00291CB1" w:rsidRPr="00D37299" w:rsidRDefault="00920D7D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:rsidR="00291CB1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</w:p>
          <w:p w:rsidR="00291CB1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กุด</w:t>
            </w:r>
            <w:proofErr w:type="spellStart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เปร่ง</w:t>
            </w:r>
            <w:proofErr w:type="spellEnd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418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3B2F46" w:rsidRPr="00E85BA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</w:t>
            </w:r>
            <w:r w:rsidR="006423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60,000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291CB1" w:rsidRPr="00A81FBA" w:rsidRDefault="00D94BBB" w:rsidP="00291C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1755378.49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291CB1" w:rsidRPr="00A81FBA" w:rsidRDefault="00D94BBB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2134173</w:t>
            </w:r>
            <w:r w:rsidR="007609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91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91CB1" w:rsidRPr="00A81FBA" w:rsidRDefault="00B231E6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1417" w:type="dxa"/>
          </w:tcPr>
          <w:p w:rsidR="00291CB1" w:rsidRPr="00A81FBA" w:rsidRDefault="00B231E6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1418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154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E6F24" w:rsidTr="00646833">
        <w:tc>
          <w:tcPr>
            <w:tcW w:w="534" w:type="dxa"/>
          </w:tcPr>
          <w:p w:rsidR="000E6F24" w:rsidRPr="00D37299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42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โครงการขุดลอกแหล่งน้ำหนองแฝก</w:t>
            </w:r>
          </w:p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บ้านโพนงาม ม.4</w:t>
            </w:r>
          </w:p>
        </w:tc>
        <w:tc>
          <w:tcPr>
            <w:tcW w:w="1418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E6F24" w:rsidRPr="00D74C45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E6F24" w:rsidRPr="00D74C45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E6F24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0E6F24" w:rsidRPr="00E85BA6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</w:t>
            </w:r>
            <w:r w:rsidR="00045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39,900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E6F24" w:rsidRPr="00A81FBA" w:rsidRDefault="0032305C" w:rsidP="000E6F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 1757761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E6F24" w:rsidRPr="00A81FBA" w:rsidRDefault="0032305C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218681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E6F24" w:rsidRPr="00A81FBA" w:rsidRDefault="000E6F24" w:rsidP="00B272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,657,</w:t>
            </w:r>
            <w:r w:rsidR="00B272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E6F24" w:rsidRPr="00A81FBA" w:rsidRDefault="000E6F24" w:rsidP="00B272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,657,</w:t>
            </w:r>
            <w:r w:rsidR="00B272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18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106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E6F24" w:rsidRPr="00A81FBA" w:rsidRDefault="000E6F24" w:rsidP="000E6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B477C" w:rsidRDefault="00D20777" w:rsidP="00A16899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170</w:t>
      </w:r>
    </w:p>
    <w:p w:rsidR="000B477C" w:rsidRPr="00D74C45" w:rsidRDefault="00A81FBA" w:rsidP="000B47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D74C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477C" w:rsidRPr="00D74C45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0B477C" w:rsidRPr="00D74C45" w:rsidRDefault="000B477C" w:rsidP="000B477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74C45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D74C4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2268"/>
        <w:gridCol w:w="993"/>
        <w:gridCol w:w="992"/>
        <w:gridCol w:w="992"/>
        <w:gridCol w:w="1418"/>
        <w:gridCol w:w="1417"/>
        <w:gridCol w:w="1418"/>
        <w:gridCol w:w="1275"/>
        <w:gridCol w:w="1276"/>
      </w:tblGrid>
      <w:tr w:rsidR="000B477C" w:rsidRPr="00D74C45" w:rsidTr="00732060">
        <w:tc>
          <w:tcPr>
            <w:tcW w:w="534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74C45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B477C" w:rsidRPr="00D74C45" w:rsidTr="00732060">
        <w:tc>
          <w:tcPr>
            <w:tcW w:w="534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477C" w:rsidRPr="00D74C45" w:rsidTr="00732060">
        <w:tc>
          <w:tcPr>
            <w:tcW w:w="534" w:type="dxa"/>
          </w:tcPr>
          <w:p w:rsidR="000B477C" w:rsidRPr="00D74C45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D74C45" w:rsidRPr="00D74C45" w:rsidRDefault="000B477C" w:rsidP="00D74C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proofErr w:type="spellStart"/>
            <w:r w:rsidR="00E22F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 w:rsidR="00E22F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วงน้อย</w:t>
            </w:r>
          </w:p>
          <w:p w:rsidR="000B477C" w:rsidRPr="00D74C45" w:rsidRDefault="0041766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732060" w:rsidRDefault="00AA66D0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732060" w:rsidRPr="00E85BA6" w:rsidRDefault="00732060" w:rsidP="0073206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BC6E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74C45" w:rsidRDefault="00BC6E4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1758116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74C45" w:rsidRDefault="00BC6E4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210129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74C45" w:rsidRDefault="00AA66D0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1417" w:type="dxa"/>
          </w:tcPr>
          <w:p w:rsidR="000B477C" w:rsidRPr="00D74C45" w:rsidRDefault="00AA66D0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223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B477C" w:rsidRPr="00D74C45" w:rsidTr="00732060">
        <w:tc>
          <w:tcPr>
            <w:tcW w:w="534" w:type="dxa"/>
          </w:tcPr>
          <w:p w:rsidR="000B477C" w:rsidRPr="00D74C45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 w:rsidR="00F21EA8" w:rsidRPr="00D74C45" w:rsidRDefault="000B477C" w:rsidP="00F21EA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F21EA8"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หนองหญ้าต้อน</w:t>
            </w:r>
          </w:p>
          <w:p w:rsidR="000B477C" w:rsidRPr="00D74C45" w:rsidRDefault="00CF34DA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57251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 w:rsidR="002B2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57251" w:rsidRPr="00E85BA6" w:rsidRDefault="00A57251" w:rsidP="00A572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190824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="001908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95439C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74C45" w:rsidRDefault="00930889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216352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74C45" w:rsidRDefault="00930889" w:rsidP="002B23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1758751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74C45" w:rsidRDefault="002408B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5,148,000</w:t>
            </w:r>
          </w:p>
        </w:tc>
        <w:tc>
          <w:tcPr>
            <w:tcW w:w="1417" w:type="dxa"/>
          </w:tcPr>
          <w:p w:rsidR="000B477C" w:rsidRPr="00D74C45" w:rsidRDefault="002408B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5,148,000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223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E22F36" w:rsidRPr="00D74C45" w:rsidTr="00732060">
        <w:tc>
          <w:tcPr>
            <w:tcW w:w="534" w:type="dxa"/>
          </w:tcPr>
          <w:p w:rsidR="00E22F36" w:rsidRPr="00D74C45" w:rsidRDefault="00920D7D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26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โครงการขุดลอกแหล่งน้ำหนองบัวใน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417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E7194F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7194F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E7194F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2F36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954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58,500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E22F36" w:rsidRPr="00E85BA6" w:rsidRDefault="0095439C" w:rsidP="00E22F3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 1756707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E22F36" w:rsidRPr="00E85BA6" w:rsidRDefault="0095439C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216674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22F36" w:rsidRPr="00E85BA6" w:rsidRDefault="00E7194F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1,980,000</w:t>
            </w:r>
          </w:p>
        </w:tc>
        <w:tc>
          <w:tcPr>
            <w:tcW w:w="1418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B477C" w:rsidRDefault="00D20777" w:rsidP="00920D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171</w:t>
      </w:r>
    </w:p>
    <w:p w:rsidR="004B2EB1" w:rsidRPr="00E85BA6" w:rsidRDefault="00E85BA6" w:rsidP="004B2E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4B2EB1" w:rsidRPr="00E85BA6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4B2EB1" w:rsidRPr="00E85BA6" w:rsidRDefault="004B2EB1" w:rsidP="00A9345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5BA6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E85BA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6"/>
        <w:gridCol w:w="2551"/>
        <w:gridCol w:w="851"/>
        <w:gridCol w:w="992"/>
        <w:gridCol w:w="1418"/>
        <w:gridCol w:w="1559"/>
        <w:gridCol w:w="1559"/>
        <w:gridCol w:w="1134"/>
        <w:gridCol w:w="1134"/>
        <w:gridCol w:w="1134"/>
      </w:tblGrid>
      <w:tr w:rsidR="004B2EB1" w:rsidRPr="00E85BA6" w:rsidTr="00A93456">
        <w:tc>
          <w:tcPr>
            <w:tcW w:w="5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85BA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B2EB1" w:rsidRPr="00E85BA6" w:rsidTr="00A93456">
        <w:tc>
          <w:tcPr>
            <w:tcW w:w="5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EB1" w:rsidRPr="00E85BA6" w:rsidTr="00A93456">
        <w:tc>
          <w:tcPr>
            <w:tcW w:w="534" w:type="dxa"/>
          </w:tcPr>
          <w:p w:rsidR="004B2EB1" w:rsidRPr="00E85BA6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 w:rsidR="0084596D" w:rsidRDefault="004B2EB1" w:rsidP="00E85B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A93456" w:rsidRDefault="004B2EB1" w:rsidP="00E85B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แหล่งน้ำ</w:t>
            </w:r>
            <w:r w:rsidR="00E85BA6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</w:p>
          <w:p w:rsidR="00A93456" w:rsidRDefault="00E85BA6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หมื่นศรี</w:t>
            </w:r>
            <w:r w:rsidR="00247E9F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4B2EB1" w:rsidRPr="00E85BA6" w:rsidRDefault="00247E9F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ม.9</w:t>
            </w:r>
          </w:p>
        </w:tc>
        <w:tc>
          <w:tcPr>
            <w:tcW w:w="1276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1" w:type="dxa"/>
          </w:tcPr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r w:rsidR="00247E9F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91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</w:t>
            </w:r>
            <w:r w:rsidR="00247E9F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196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  <w:p w:rsidR="00BA0FDB" w:rsidRPr="00A93456" w:rsidRDefault="00BA0FDB" w:rsidP="00BA0F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ลึกเฉลี่ย 2.5</w:t>
            </w:r>
            <w:r w:rsidR="00E7194F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B2EB1" w:rsidRPr="00A93456" w:rsidRDefault="00E05B7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ความจุ  17,836</w:t>
            </w:r>
            <w:r w:rsidR="004B2EB1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ลบ.ม.</w:t>
            </w:r>
          </w:p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</w:t>
            </w:r>
            <w:r w:rsidR="00A93456"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="00581E77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1755885</w:t>
            </w:r>
            <w:r w:rsidR="007609A8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</w:t>
            </w:r>
            <w:r w:rsidR="00581E77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34</w:t>
            </w:r>
            <w:r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A93456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4B2EB1" w:rsidRPr="00A93456" w:rsidRDefault="00581E7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214743</w:t>
            </w:r>
            <w:r w:rsidR="007609A8"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.</w:t>
            </w:r>
            <w:r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29</w:t>
            </w:r>
            <w:r w:rsidR="004B2EB1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</w:t>
            </w:r>
            <w:r w:rsidR="004B2EB1" w:rsidRPr="00A93456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="004B2EB1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="004B2EB1"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851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247E9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247E9F" w:rsidP="00B365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1,665,</w:t>
            </w:r>
            <w:r w:rsidR="00B365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B2EB1" w:rsidRPr="00A93456" w:rsidRDefault="00E85B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 221</w:t>
            </w:r>
            <w:r w:rsidR="004B2EB1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134" w:type="dxa"/>
          </w:tcPr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4B2EB1" w:rsidRPr="00E85BA6" w:rsidTr="00A93456">
        <w:tc>
          <w:tcPr>
            <w:tcW w:w="534" w:type="dxa"/>
          </w:tcPr>
          <w:p w:rsidR="004B2EB1" w:rsidRPr="00E85BA6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 w:rsidR="008A6787" w:rsidRPr="00E85BA6" w:rsidRDefault="004B2EB1" w:rsidP="008A67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8A6787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หนองโพนสูง</w:t>
            </w:r>
          </w:p>
          <w:p w:rsid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="00311C25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="00311C25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4B2EB1" w:rsidRPr="00E85BA6" w:rsidRDefault="00311C2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276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1" w:type="dxa"/>
          </w:tcPr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 </w:t>
            </w:r>
            <w:r w:rsidR="00387CE6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107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 </w:t>
            </w:r>
            <w:r w:rsidR="00387CE6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125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  <w:p w:rsidR="008A6787" w:rsidRPr="00A93456" w:rsidRDefault="00387CE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ลึกเฉลี่ย 2.5</w:t>
            </w:r>
            <w:r w:rsidR="00E7194F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4B2EB1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860FD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  <w:p w:rsidR="00BA0FDB" w:rsidRPr="00A93456" w:rsidRDefault="00BA0FD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ความจุ  13,375 ลบ.ม.</w:t>
            </w:r>
          </w:p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</w:t>
            </w:r>
            <w:r w:rsidR="00A93456"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="00F74B39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1756126</w:t>
            </w:r>
            <w:r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A93456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4B2EB1" w:rsidRPr="00A93456" w:rsidRDefault="00F74B39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214848</w:t>
            </w:r>
            <w:r w:rsidR="004B2EB1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</w:t>
            </w:r>
            <w:r w:rsidR="004B2EB1" w:rsidRPr="00A93456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="004B2EB1" w:rsidRPr="00A934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="004B2EB1" w:rsidRPr="00A93456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851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B2EB1" w:rsidRPr="00A93456" w:rsidRDefault="004B2EB1" w:rsidP="005F20E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311C2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387CE6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3,678,000</w:t>
            </w:r>
          </w:p>
        </w:tc>
        <w:tc>
          <w:tcPr>
            <w:tcW w:w="1134" w:type="dxa"/>
          </w:tcPr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</w:t>
            </w:r>
            <w:r w:rsidR="008A6787"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วน 122</w:t>
            </w: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134" w:type="dxa"/>
          </w:tcPr>
          <w:p w:rsidR="004B2EB1" w:rsidRPr="00A9345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A93456" w:rsidRPr="00E85BA6" w:rsidTr="00A93456">
        <w:tc>
          <w:tcPr>
            <w:tcW w:w="534" w:type="dxa"/>
          </w:tcPr>
          <w:p w:rsidR="00A93456" w:rsidRDefault="00A93456" w:rsidP="00A934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A93456" w:rsidRPr="00E54C8D" w:rsidRDefault="00A93456" w:rsidP="00A934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โครงการก่อสร้าง/ปรับปรุงและพัฒนาการบริหารจัดการน้ำระบบธนาคารน้ำใต้ดิน</w:t>
            </w:r>
          </w:p>
        </w:tc>
        <w:tc>
          <w:tcPr>
            <w:tcW w:w="1276" w:type="dxa"/>
            <w:shd w:val="clear" w:color="auto" w:fill="auto"/>
          </w:tcPr>
          <w:p w:rsidR="00A93456" w:rsidRDefault="00A93456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เพื่อแก้ปัญหา</w:t>
            </w:r>
          </w:p>
          <w:p w:rsidR="00A93456" w:rsidRPr="00E54C8D" w:rsidRDefault="00A93456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น้ำท่วมขังและแก้ไขปัญหาพื้นที่แห้งแล้ง</w:t>
            </w:r>
          </w:p>
        </w:tc>
        <w:tc>
          <w:tcPr>
            <w:tcW w:w="2551" w:type="dxa"/>
            <w:shd w:val="clear" w:color="auto" w:fill="auto"/>
          </w:tcPr>
          <w:p w:rsidR="00A93456" w:rsidRPr="00A93456" w:rsidRDefault="00A93456" w:rsidP="00A934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ก่อสร้างบ่อลมและบ่อเก็บน้ำตามที่ป่าสาธารณะ จำนวน 300 บ่อ บ่อชะลอน้ำ จำนวน 543 บ่อ  บ่อชาร์จบ่อลมตามลำห้วย จำนวน 30 บ่อ </w:t>
            </w:r>
            <w:r w:rsidR="002739F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</w:t>
            </w: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บ่อชาร์จบ่อลมตามหนองน้ำสาธารณะ จำนวน 49 บ่อ </w:t>
            </w:r>
          </w:p>
          <w:p w:rsidR="00A93456" w:rsidRPr="00A93456" w:rsidRDefault="00A93456" w:rsidP="00A934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พิกัด</w:t>
            </w:r>
            <w:r w:rsidRPr="00A93456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N 1755379.45 </w:t>
            </w: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ม. </w:t>
            </w:r>
          </w:p>
          <w:p w:rsidR="00A93456" w:rsidRPr="00A93456" w:rsidRDefault="00A93456" w:rsidP="00A934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eastAsia="Calibri" w:hAnsi="TH SarabunIT๙" w:cs="TH SarabunIT๙"/>
                <w:sz w:val="30"/>
                <w:szCs w:val="30"/>
              </w:rPr>
              <w:t>E</w:t>
            </w: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214535.01 ม.</w:t>
            </w:r>
          </w:p>
        </w:tc>
        <w:tc>
          <w:tcPr>
            <w:tcW w:w="851" w:type="dxa"/>
            <w:shd w:val="clear" w:color="auto" w:fill="auto"/>
          </w:tcPr>
          <w:p w:rsidR="00A93456" w:rsidRPr="00A93456" w:rsidRDefault="00A93456" w:rsidP="00A9345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93456" w:rsidRPr="00A93456" w:rsidRDefault="00A93456" w:rsidP="00A9345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93456" w:rsidRPr="00A93456" w:rsidRDefault="00A93456" w:rsidP="00A934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934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93456" w:rsidRPr="00E54C8D" w:rsidRDefault="00A93456" w:rsidP="00A9345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9,995,400</w:t>
            </w:r>
          </w:p>
        </w:tc>
        <w:tc>
          <w:tcPr>
            <w:tcW w:w="1559" w:type="dxa"/>
          </w:tcPr>
          <w:p w:rsidR="00A93456" w:rsidRPr="00E54C8D" w:rsidRDefault="00A93456" w:rsidP="00A9345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93456" w:rsidRPr="00E54C8D" w:rsidRDefault="00A93456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</w:t>
            </w:r>
            <w:r w:rsidR="0016185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</w:t>
            </w: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บ่อ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ที่ได้ก่อสร้าง</w:t>
            </w:r>
          </w:p>
        </w:tc>
        <w:tc>
          <w:tcPr>
            <w:tcW w:w="1134" w:type="dxa"/>
            <w:shd w:val="clear" w:color="auto" w:fill="auto"/>
          </w:tcPr>
          <w:p w:rsidR="00A93456" w:rsidRPr="00E54C8D" w:rsidRDefault="00A93456" w:rsidP="00A934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E54C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ช่วยเพิ่มระดับน้ำใต้ดินน้ำบาดาล</w:t>
            </w:r>
          </w:p>
        </w:tc>
        <w:tc>
          <w:tcPr>
            <w:tcW w:w="1134" w:type="dxa"/>
            <w:shd w:val="clear" w:color="auto" w:fill="auto"/>
          </w:tcPr>
          <w:p w:rsidR="00A93456" w:rsidRDefault="00A93456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636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170480" w:rsidRPr="00D636D2" w:rsidRDefault="00170480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  <w:p w:rsidR="00A93456" w:rsidRPr="00D636D2" w:rsidRDefault="00A93456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</w:tr>
      <w:tr w:rsidR="00A93456" w:rsidRPr="00E85BA6" w:rsidTr="0084596D">
        <w:tc>
          <w:tcPr>
            <w:tcW w:w="6345" w:type="dxa"/>
            <w:gridSpan w:val="4"/>
          </w:tcPr>
          <w:p w:rsidR="00A93456" w:rsidRPr="00E85BA6" w:rsidRDefault="00170480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14</w:t>
            </w:r>
            <w:r w:rsidR="00A93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851" w:type="dxa"/>
          </w:tcPr>
          <w:p w:rsidR="00A93456" w:rsidRPr="00E85BA6" w:rsidRDefault="00A93456" w:rsidP="00A934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93456" w:rsidRPr="00E85BA6" w:rsidRDefault="00A93456" w:rsidP="00A934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93456" w:rsidRPr="00E85BA6" w:rsidRDefault="00A93456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3,022,000</w:t>
            </w:r>
          </w:p>
        </w:tc>
        <w:tc>
          <w:tcPr>
            <w:tcW w:w="1559" w:type="dxa"/>
          </w:tcPr>
          <w:p w:rsidR="00A93456" w:rsidRPr="00E85BA6" w:rsidRDefault="00170480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38,255,4</w:t>
            </w:r>
            <w:r w:rsidR="00A93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559" w:type="dxa"/>
          </w:tcPr>
          <w:p w:rsidR="00A93456" w:rsidRPr="00E85BA6" w:rsidRDefault="00A93456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32,561,000</w:t>
            </w:r>
          </w:p>
        </w:tc>
        <w:tc>
          <w:tcPr>
            <w:tcW w:w="3402" w:type="dxa"/>
            <w:gridSpan w:val="3"/>
          </w:tcPr>
          <w:p w:rsidR="00A93456" w:rsidRPr="00E85BA6" w:rsidRDefault="00A93456" w:rsidP="00A934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264D6" w:rsidRDefault="00D20777" w:rsidP="00920D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172</w:t>
      </w:r>
    </w:p>
    <w:sectPr w:rsidR="00B264D6" w:rsidSect="00EC1086">
      <w:pgSz w:w="16838" w:h="11906" w:orient="landscape"/>
      <w:pgMar w:top="1304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86"/>
    <w:rsid w:val="00000C2E"/>
    <w:rsid w:val="00000FC3"/>
    <w:rsid w:val="0000335B"/>
    <w:rsid w:val="00005DE0"/>
    <w:rsid w:val="00011CAA"/>
    <w:rsid w:val="000142FB"/>
    <w:rsid w:val="0001477A"/>
    <w:rsid w:val="000177DC"/>
    <w:rsid w:val="00017C60"/>
    <w:rsid w:val="00020A1C"/>
    <w:rsid w:val="000243C5"/>
    <w:rsid w:val="000256F1"/>
    <w:rsid w:val="000319EE"/>
    <w:rsid w:val="0004565B"/>
    <w:rsid w:val="000473DD"/>
    <w:rsid w:val="00047922"/>
    <w:rsid w:val="00047EA6"/>
    <w:rsid w:val="0005026E"/>
    <w:rsid w:val="00050C0F"/>
    <w:rsid w:val="0005208A"/>
    <w:rsid w:val="000556E6"/>
    <w:rsid w:val="00060096"/>
    <w:rsid w:val="00060B83"/>
    <w:rsid w:val="00064D6F"/>
    <w:rsid w:val="00076705"/>
    <w:rsid w:val="000827D1"/>
    <w:rsid w:val="00092374"/>
    <w:rsid w:val="00093705"/>
    <w:rsid w:val="000937A9"/>
    <w:rsid w:val="00094E2E"/>
    <w:rsid w:val="000A0137"/>
    <w:rsid w:val="000A0E9C"/>
    <w:rsid w:val="000A2D9D"/>
    <w:rsid w:val="000A2F2B"/>
    <w:rsid w:val="000A3A78"/>
    <w:rsid w:val="000A5A08"/>
    <w:rsid w:val="000B0402"/>
    <w:rsid w:val="000B2199"/>
    <w:rsid w:val="000B403C"/>
    <w:rsid w:val="000B45D4"/>
    <w:rsid w:val="000B477C"/>
    <w:rsid w:val="000B6F97"/>
    <w:rsid w:val="000C215E"/>
    <w:rsid w:val="000C5BB0"/>
    <w:rsid w:val="000C6291"/>
    <w:rsid w:val="000C6739"/>
    <w:rsid w:val="000C6E3C"/>
    <w:rsid w:val="000D421E"/>
    <w:rsid w:val="000D5D1B"/>
    <w:rsid w:val="000D6B92"/>
    <w:rsid w:val="000E4893"/>
    <w:rsid w:val="000E6F24"/>
    <w:rsid w:val="000E72D2"/>
    <w:rsid w:val="000F143A"/>
    <w:rsid w:val="000F617B"/>
    <w:rsid w:val="00105146"/>
    <w:rsid w:val="00105817"/>
    <w:rsid w:val="00107B55"/>
    <w:rsid w:val="00115DF3"/>
    <w:rsid w:val="00115FA8"/>
    <w:rsid w:val="00116596"/>
    <w:rsid w:val="0012439A"/>
    <w:rsid w:val="00132004"/>
    <w:rsid w:val="00133D42"/>
    <w:rsid w:val="00135A07"/>
    <w:rsid w:val="00141B51"/>
    <w:rsid w:val="00141CE7"/>
    <w:rsid w:val="00141D56"/>
    <w:rsid w:val="00144304"/>
    <w:rsid w:val="00151B8D"/>
    <w:rsid w:val="00152D0E"/>
    <w:rsid w:val="0015719D"/>
    <w:rsid w:val="00157F49"/>
    <w:rsid w:val="0016185D"/>
    <w:rsid w:val="00163C81"/>
    <w:rsid w:val="00164FDC"/>
    <w:rsid w:val="00170480"/>
    <w:rsid w:val="00172139"/>
    <w:rsid w:val="00172519"/>
    <w:rsid w:val="00185BD9"/>
    <w:rsid w:val="001860FD"/>
    <w:rsid w:val="00186FD4"/>
    <w:rsid w:val="00190824"/>
    <w:rsid w:val="00190C6A"/>
    <w:rsid w:val="001957F6"/>
    <w:rsid w:val="001A6367"/>
    <w:rsid w:val="001A6C0F"/>
    <w:rsid w:val="001A73D1"/>
    <w:rsid w:val="001B5764"/>
    <w:rsid w:val="001B5B02"/>
    <w:rsid w:val="001C1583"/>
    <w:rsid w:val="001E09B2"/>
    <w:rsid w:val="001F0503"/>
    <w:rsid w:val="001F1B60"/>
    <w:rsid w:val="001F1C67"/>
    <w:rsid w:val="001F2420"/>
    <w:rsid w:val="001F27AB"/>
    <w:rsid w:val="001F33E6"/>
    <w:rsid w:val="001F3FE4"/>
    <w:rsid w:val="001F5822"/>
    <w:rsid w:val="001F5896"/>
    <w:rsid w:val="00200397"/>
    <w:rsid w:val="00204D75"/>
    <w:rsid w:val="0021137A"/>
    <w:rsid w:val="00212EFF"/>
    <w:rsid w:val="00212FE6"/>
    <w:rsid w:val="002141BC"/>
    <w:rsid w:val="00215A2D"/>
    <w:rsid w:val="00216BF4"/>
    <w:rsid w:val="002178C1"/>
    <w:rsid w:val="00237400"/>
    <w:rsid w:val="0023762B"/>
    <w:rsid w:val="002408BC"/>
    <w:rsid w:val="00246183"/>
    <w:rsid w:val="00247030"/>
    <w:rsid w:val="00247E9F"/>
    <w:rsid w:val="002509E1"/>
    <w:rsid w:val="00250E19"/>
    <w:rsid w:val="00250FAB"/>
    <w:rsid w:val="002518CC"/>
    <w:rsid w:val="0025699D"/>
    <w:rsid w:val="00263A59"/>
    <w:rsid w:val="00266477"/>
    <w:rsid w:val="002739F3"/>
    <w:rsid w:val="00273B32"/>
    <w:rsid w:val="00273E14"/>
    <w:rsid w:val="002750ED"/>
    <w:rsid w:val="00280D7B"/>
    <w:rsid w:val="002844DA"/>
    <w:rsid w:val="00284591"/>
    <w:rsid w:val="00284DAE"/>
    <w:rsid w:val="00285F32"/>
    <w:rsid w:val="002877B4"/>
    <w:rsid w:val="00291CB1"/>
    <w:rsid w:val="00291D26"/>
    <w:rsid w:val="0029210A"/>
    <w:rsid w:val="00293C15"/>
    <w:rsid w:val="00294B19"/>
    <w:rsid w:val="00296E23"/>
    <w:rsid w:val="002A001F"/>
    <w:rsid w:val="002A0861"/>
    <w:rsid w:val="002A60CB"/>
    <w:rsid w:val="002B23A5"/>
    <w:rsid w:val="002B460B"/>
    <w:rsid w:val="002C076F"/>
    <w:rsid w:val="002C3AA5"/>
    <w:rsid w:val="002D09D6"/>
    <w:rsid w:val="002D1B94"/>
    <w:rsid w:val="002D2DAF"/>
    <w:rsid w:val="002D364F"/>
    <w:rsid w:val="002D4A28"/>
    <w:rsid w:val="002D4F6B"/>
    <w:rsid w:val="002D6BBB"/>
    <w:rsid w:val="002E4179"/>
    <w:rsid w:val="002E6D93"/>
    <w:rsid w:val="002E7D9F"/>
    <w:rsid w:val="002F0FFF"/>
    <w:rsid w:val="00302BAD"/>
    <w:rsid w:val="00311C25"/>
    <w:rsid w:val="0031616E"/>
    <w:rsid w:val="0032305C"/>
    <w:rsid w:val="00331CAC"/>
    <w:rsid w:val="00336D5F"/>
    <w:rsid w:val="003412DA"/>
    <w:rsid w:val="00342308"/>
    <w:rsid w:val="00342F25"/>
    <w:rsid w:val="003457BF"/>
    <w:rsid w:val="0034636F"/>
    <w:rsid w:val="00346DD1"/>
    <w:rsid w:val="0034734F"/>
    <w:rsid w:val="00350615"/>
    <w:rsid w:val="003514DD"/>
    <w:rsid w:val="0035486D"/>
    <w:rsid w:val="00357AB4"/>
    <w:rsid w:val="00361F01"/>
    <w:rsid w:val="00361FB4"/>
    <w:rsid w:val="003634CC"/>
    <w:rsid w:val="003715D1"/>
    <w:rsid w:val="003721E1"/>
    <w:rsid w:val="00374CDE"/>
    <w:rsid w:val="00375DF3"/>
    <w:rsid w:val="00383848"/>
    <w:rsid w:val="00384820"/>
    <w:rsid w:val="0038743A"/>
    <w:rsid w:val="00387CE6"/>
    <w:rsid w:val="003924F1"/>
    <w:rsid w:val="00392777"/>
    <w:rsid w:val="0039714F"/>
    <w:rsid w:val="003A0177"/>
    <w:rsid w:val="003A0198"/>
    <w:rsid w:val="003A3F9A"/>
    <w:rsid w:val="003A5641"/>
    <w:rsid w:val="003A7532"/>
    <w:rsid w:val="003B00AE"/>
    <w:rsid w:val="003B06CE"/>
    <w:rsid w:val="003B2F46"/>
    <w:rsid w:val="003B3D9E"/>
    <w:rsid w:val="003B5A40"/>
    <w:rsid w:val="003B7DE6"/>
    <w:rsid w:val="003C1670"/>
    <w:rsid w:val="003C1DED"/>
    <w:rsid w:val="003C3859"/>
    <w:rsid w:val="003C4A70"/>
    <w:rsid w:val="003C79FB"/>
    <w:rsid w:val="003D0755"/>
    <w:rsid w:val="003D4C5D"/>
    <w:rsid w:val="003D5E75"/>
    <w:rsid w:val="003E0915"/>
    <w:rsid w:val="003E0A2D"/>
    <w:rsid w:val="003E14E0"/>
    <w:rsid w:val="003E17F4"/>
    <w:rsid w:val="003E3803"/>
    <w:rsid w:val="003F1DF2"/>
    <w:rsid w:val="003F7853"/>
    <w:rsid w:val="00400A92"/>
    <w:rsid w:val="00404C32"/>
    <w:rsid w:val="004055EE"/>
    <w:rsid w:val="0040735E"/>
    <w:rsid w:val="00417667"/>
    <w:rsid w:val="0043050A"/>
    <w:rsid w:val="00433D12"/>
    <w:rsid w:val="004416F3"/>
    <w:rsid w:val="00444343"/>
    <w:rsid w:val="00451A79"/>
    <w:rsid w:val="00451EF6"/>
    <w:rsid w:val="00452E66"/>
    <w:rsid w:val="004538ED"/>
    <w:rsid w:val="00455A98"/>
    <w:rsid w:val="004562FD"/>
    <w:rsid w:val="0046015C"/>
    <w:rsid w:val="0046020B"/>
    <w:rsid w:val="00460A9C"/>
    <w:rsid w:val="004634FF"/>
    <w:rsid w:val="0046384D"/>
    <w:rsid w:val="00463EA8"/>
    <w:rsid w:val="00464F50"/>
    <w:rsid w:val="00474792"/>
    <w:rsid w:val="00477831"/>
    <w:rsid w:val="00481183"/>
    <w:rsid w:val="00494EF7"/>
    <w:rsid w:val="004953A9"/>
    <w:rsid w:val="004A16EC"/>
    <w:rsid w:val="004B0991"/>
    <w:rsid w:val="004B2EB1"/>
    <w:rsid w:val="004D1E1F"/>
    <w:rsid w:val="004D26B1"/>
    <w:rsid w:val="004D3524"/>
    <w:rsid w:val="004D3BFA"/>
    <w:rsid w:val="004D3FCD"/>
    <w:rsid w:val="004E0457"/>
    <w:rsid w:val="004E127E"/>
    <w:rsid w:val="004E3107"/>
    <w:rsid w:val="004E374E"/>
    <w:rsid w:val="004E4198"/>
    <w:rsid w:val="004E7585"/>
    <w:rsid w:val="004F230B"/>
    <w:rsid w:val="004F34AC"/>
    <w:rsid w:val="004F36CF"/>
    <w:rsid w:val="004F5158"/>
    <w:rsid w:val="004F6D72"/>
    <w:rsid w:val="0050201E"/>
    <w:rsid w:val="00502723"/>
    <w:rsid w:val="005135FD"/>
    <w:rsid w:val="005138C1"/>
    <w:rsid w:val="00517CE1"/>
    <w:rsid w:val="005238DD"/>
    <w:rsid w:val="00525740"/>
    <w:rsid w:val="00531BB2"/>
    <w:rsid w:val="00534644"/>
    <w:rsid w:val="0053734E"/>
    <w:rsid w:val="00537DC1"/>
    <w:rsid w:val="005408C0"/>
    <w:rsid w:val="00540BD2"/>
    <w:rsid w:val="00540C77"/>
    <w:rsid w:val="00543C8B"/>
    <w:rsid w:val="00551E5D"/>
    <w:rsid w:val="00552DB9"/>
    <w:rsid w:val="00554800"/>
    <w:rsid w:val="00554A96"/>
    <w:rsid w:val="005556C9"/>
    <w:rsid w:val="0056256D"/>
    <w:rsid w:val="0057253F"/>
    <w:rsid w:val="00572A4B"/>
    <w:rsid w:val="00572B83"/>
    <w:rsid w:val="00572E03"/>
    <w:rsid w:val="00581D05"/>
    <w:rsid w:val="00581E77"/>
    <w:rsid w:val="00583EA0"/>
    <w:rsid w:val="00584B5D"/>
    <w:rsid w:val="00585BAA"/>
    <w:rsid w:val="00587CC1"/>
    <w:rsid w:val="00591F08"/>
    <w:rsid w:val="00594DA2"/>
    <w:rsid w:val="00595840"/>
    <w:rsid w:val="005A21CA"/>
    <w:rsid w:val="005A2D33"/>
    <w:rsid w:val="005A727D"/>
    <w:rsid w:val="005B3834"/>
    <w:rsid w:val="005C599C"/>
    <w:rsid w:val="005C7E47"/>
    <w:rsid w:val="005D2C77"/>
    <w:rsid w:val="005E0EC9"/>
    <w:rsid w:val="005E2B97"/>
    <w:rsid w:val="005E2FCF"/>
    <w:rsid w:val="005E4DC6"/>
    <w:rsid w:val="005F20EF"/>
    <w:rsid w:val="005F45C6"/>
    <w:rsid w:val="005F6D74"/>
    <w:rsid w:val="005F7F4D"/>
    <w:rsid w:val="00601295"/>
    <w:rsid w:val="00602D2F"/>
    <w:rsid w:val="00602EBF"/>
    <w:rsid w:val="00603BA2"/>
    <w:rsid w:val="0062007F"/>
    <w:rsid w:val="00623943"/>
    <w:rsid w:val="00625F14"/>
    <w:rsid w:val="00635B15"/>
    <w:rsid w:val="006407BA"/>
    <w:rsid w:val="00640EB7"/>
    <w:rsid w:val="0064120D"/>
    <w:rsid w:val="006418A7"/>
    <w:rsid w:val="0064232D"/>
    <w:rsid w:val="0064260C"/>
    <w:rsid w:val="00646833"/>
    <w:rsid w:val="006514EC"/>
    <w:rsid w:val="00651EC3"/>
    <w:rsid w:val="006525D9"/>
    <w:rsid w:val="00653FC6"/>
    <w:rsid w:val="006653FC"/>
    <w:rsid w:val="00673020"/>
    <w:rsid w:val="00673330"/>
    <w:rsid w:val="00674474"/>
    <w:rsid w:val="00697106"/>
    <w:rsid w:val="00697DC9"/>
    <w:rsid w:val="006A0A78"/>
    <w:rsid w:val="006A32A2"/>
    <w:rsid w:val="006A602B"/>
    <w:rsid w:val="006B389C"/>
    <w:rsid w:val="006C3030"/>
    <w:rsid w:val="006C3612"/>
    <w:rsid w:val="006D1584"/>
    <w:rsid w:val="006D3704"/>
    <w:rsid w:val="006D42AE"/>
    <w:rsid w:val="006D4550"/>
    <w:rsid w:val="006D6047"/>
    <w:rsid w:val="006E12DF"/>
    <w:rsid w:val="006E4E3D"/>
    <w:rsid w:val="006E6450"/>
    <w:rsid w:val="006F08A8"/>
    <w:rsid w:val="006F0E6E"/>
    <w:rsid w:val="006F3455"/>
    <w:rsid w:val="006F69A1"/>
    <w:rsid w:val="006F7D74"/>
    <w:rsid w:val="00701BEF"/>
    <w:rsid w:val="00701E85"/>
    <w:rsid w:val="00702DF5"/>
    <w:rsid w:val="007038ED"/>
    <w:rsid w:val="00705690"/>
    <w:rsid w:val="00711487"/>
    <w:rsid w:val="0071646D"/>
    <w:rsid w:val="00721B73"/>
    <w:rsid w:val="00725B07"/>
    <w:rsid w:val="00732060"/>
    <w:rsid w:val="00742800"/>
    <w:rsid w:val="0074742C"/>
    <w:rsid w:val="007609A8"/>
    <w:rsid w:val="00773EB2"/>
    <w:rsid w:val="00775983"/>
    <w:rsid w:val="00775A61"/>
    <w:rsid w:val="007802F1"/>
    <w:rsid w:val="00781528"/>
    <w:rsid w:val="007923A4"/>
    <w:rsid w:val="0079542E"/>
    <w:rsid w:val="007A2CFA"/>
    <w:rsid w:val="007A3872"/>
    <w:rsid w:val="007A5B30"/>
    <w:rsid w:val="007A7D9A"/>
    <w:rsid w:val="007B3CC9"/>
    <w:rsid w:val="007B72BE"/>
    <w:rsid w:val="007C5B25"/>
    <w:rsid w:val="007C7969"/>
    <w:rsid w:val="007D0804"/>
    <w:rsid w:val="007D2D27"/>
    <w:rsid w:val="007E4911"/>
    <w:rsid w:val="007E66D9"/>
    <w:rsid w:val="007F03A5"/>
    <w:rsid w:val="007F279E"/>
    <w:rsid w:val="007F2F36"/>
    <w:rsid w:val="007F56C9"/>
    <w:rsid w:val="007F660F"/>
    <w:rsid w:val="007F6F60"/>
    <w:rsid w:val="007F726B"/>
    <w:rsid w:val="00800B0E"/>
    <w:rsid w:val="00803ABF"/>
    <w:rsid w:val="00810586"/>
    <w:rsid w:val="008130BE"/>
    <w:rsid w:val="0081480C"/>
    <w:rsid w:val="0081743B"/>
    <w:rsid w:val="00821A9E"/>
    <w:rsid w:val="0082298E"/>
    <w:rsid w:val="00822DC4"/>
    <w:rsid w:val="00822FBF"/>
    <w:rsid w:val="00825A4E"/>
    <w:rsid w:val="008264E1"/>
    <w:rsid w:val="00827E12"/>
    <w:rsid w:val="00836981"/>
    <w:rsid w:val="0084596D"/>
    <w:rsid w:val="008460A3"/>
    <w:rsid w:val="0084700A"/>
    <w:rsid w:val="00857329"/>
    <w:rsid w:val="00860DAB"/>
    <w:rsid w:val="00870795"/>
    <w:rsid w:val="008730FE"/>
    <w:rsid w:val="00876460"/>
    <w:rsid w:val="008807F4"/>
    <w:rsid w:val="00883CFE"/>
    <w:rsid w:val="00887E3F"/>
    <w:rsid w:val="00890D60"/>
    <w:rsid w:val="00892E64"/>
    <w:rsid w:val="00894083"/>
    <w:rsid w:val="008943B0"/>
    <w:rsid w:val="008A027E"/>
    <w:rsid w:val="008A18D6"/>
    <w:rsid w:val="008A1EFE"/>
    <w:rsid w:val="008A6787"/>
    <w:rsid w:val="008B7A06"/>
    <w:rsid w:val="008C24A8"/>
    <w:rsid w:val="008D0047"/>
    <w:rsid w:val="008D0447"/>
    <w:rsid w:val="008D1C3E"/>
    <w:rsid w:val="008D2A55"/>
    <w:rsid w:val="008F45E5"/>
    <w:rsid w:val="008F4DCD"/>
    <w:rsid w:val="008F651C"/>
    <w:rsid w:val="008F777C"/>
    <w:rsid w:val="009018A9"/>
    <w:rsid w:val="009042CE"/>
    <w:rsid w:val="00914188"/>
    <w:rsid w:val="00920D7D"/>
    <w:rsid w:val="00921B08"/>
    <w:rsid w:val="009223DB"/>
    <w:rsid w:val="0092248D"/>
    <w:rsid w:val="00930889"/>
    <w:rsid w:val="00930941"/>
    <w:rsid w:val="009324D7"/>
    <w:rsid w:val="00933196"/>
    <w:rsid w:val="009420C5"/>
    <w:rsid w:val="009446CE"/>
    <w:rsid w:val="00946969"/>
    <w:rsid w:val="00946A92"/>
    <w:rsid w:val="009479F7"/>
    <w:rsid w:val="00947DF0"/>
    <w:rsid w:val="00953968"/>
    <w:rsid w:val="0095439C"/>
    <w:rsid w:val="00960898"/>
    <w:rsid w:val="00966EED"/>
    <w:rsid w:val="00971100"/>
    <w:rsid w:val="00971CA0"/>
    <w:rsid w:val="00975CF2"/>
    <w:rsid w:val="0098014E"/>
    <w:rsid w:val="00985D8D"/>
    <w:rsid w:val="009866DB"/>
    <w:rsid w:val="00990D84"/>
    <w:rsid w:val="00995B5F"/>
    <w:rsid w:val="00995C32"/>
    <w:rsid w:val="00997569"/>
    <w:rsid w:val="009A00A8"/>
    <w:rsid w:val="009A35C7"/>
    <w:rsid w:val="009A6240"/>
    <w:rsid w:val="009B1CF7"/>
    <w:rsid w:val="009B2F2E"/>
    <w:rsid w:val="009C298E"/>
    <w:rsid w:val="009C5EAC"/>
    <w:rsid w:val="009D3951"/>
    <w:rsid w:val="009D5532"/>
    <w:rsid w:val="009D669C"/>
    <w:rsid w:val="009D669D"/>
    <w:rsid w:val="009D723D"/>
    <w:rsid w:val="009D7BBB"/>
    <w:rsid w:val="009E2B5B"/>
    <w:rsid w:val="009E6B6D"/>
    <w:rsid w:val="009F2725"/>
    <w:rsid w:val="00A0571B"/>
    <w:rsid w:val="00A058AD"/>
    <w:rsid w:val="00A07F15"/>
    <w:rsid w:val="00A12F3B"/>
    <w:rsid w:val="00A16469"/>
    <w:rsid w:val="00A16899"/>
    <w:rsid w:val="00A1692F"/>
    <w:rsid w:val="00A16F52"/>
    <w:rsid w:val="00A229C1"/>
    <w:rsid w:val="00A24238"/>
    <w:rsid w:val="00A264FD"/>
    <w:rsid w:val="00A446F1"/>
    <w:rsid w:val="00A53D7B"/>
    <w:rsid w:val="00A57251"/>
    <w:rsid w:val="00A70255"/>
    <w:rsid w:val="00A71EB5"/>
    <w:rsid w:val="00A72614"/>
    <w:rsid w:val="00A762A1"/>
    <w:rsid w:val="00A76AC8"/>
    <w:rsid w:val="00A77AAC"/>
    <w:rsid w:val="00A804F3"/>
    <w:rsid w:val="00A81FBA"/>
    <w:rsid w:val="00A911C5"/>
    <w:rsid w:val="00A92FBC"/>
    <w:rsid w:val="00A93456"/>
    <w:rsid w:val="00A974D5"/>
    <w:rsid w:val="00AA13D8"/>
    <w:rsid w:val="00AA2D6D"/>
    <w:rsid w:val="00AA6567"/>
    <w:rsid w:val="00AA66D0"/>
    <w:rsid w:val="00AB4A8C"/>
    <w:rsid w:val="00AB6067"/>
    <w:rsid w:val="00AC14A7"/>
    <w:rsid w:val="00AC1ADF"/>
    <w:rsid w:val="00AC2D42"/>
    <w:rsid w:val="00AC7642"/>
    <w:rsid w:val="00AD0F81"/>
    <w:rsid w:val="00AD26C2"/>
    <w:rsid w:val="00AD2AA5"/>
    <w:rsid w:val="00AD4C92"/>
    <w:rsid w:val="00AD696E"/>
    <w:rsid w:val="00AD7374"/>
    <w:rsid w:val="00AE1002"/>
    <w:rsid w:val="00AE2EF5"/>
    <w:rsid w:val="00AE6819"/>
    <w:rsid w:val="00AE7B4A"/>
    <w:rsid w:val="00AF0652"/>
    <w:rsid w:val="00AF3ED9"/>
    <w:rsid w:val="00AF5B99"/>
    <w:rsid w:val="00AF6196"/>
    <w:rsid w:val="00B03832"/>
    <w:rsid w:val="00B0501A"/>
    <w:rsid w:val="00B07071"/>
    <w:rsid w:val="00B073F3"/>
    <w:rsid w:val="00B101BB"/>
    <w:rsid w:val="00B123BE"/>
    <w:rsid w:val="00B1268A"/>
    <w:rsid w:val="00B14913"/>
    <w:rsid w:val="00B1552B"/>
    <w:rsid w:val="00B231E6"/>
    <w:rsid w:val="00B264D6"/>
    <w:rsid w:val="00B2682A"/>
    <w:rsid w:val="00B2726A"/>
    <w:rsid w:val="00B34553"/>
    <w:rsid w:val="00B35C39"/>
    <w:rsid w:val="00B365BD"/>
    <w:rsid w:val="00B462DA"/>
    <w:rsid w:val="00B47551"/>
    <w:rsid w:val="00B47D72"/>
    <w:rsid w:val="00B50473"/>
    <w:rsid w:val="00B515BE"/>
    <w:rsid w:val="00B528BE"/>
    <w:rsid w:val="00B5321D"/>
    <w:rsid w:val="00B54490"/>
    <w:rsid w:val="00B555B9"/>
    <w:rsid w:val="00B5698F"/>
    <w:rsid w:val="00B57F06"/>
    <w:rsid w:val="00B62CE7"/>
    <w:rsid w:val="00B63044"/>
    <w:rsid w:val="00B6475F"/>
    <w:rsid w:val="00B66CCF"/>
    <w:rsid w:val="00B76DC7"/>
    <w:rsid w:val="00B83D8F"/>
    <w:rsid w:val="00B84D6C"/>
    <w:rsid w:val="00B9150C"/>
    <w:rsid w:val="00B91E7F"/>
    <w:rsid w:val="00B94BDB"/>
    <w:rsid w:val="00B97548"/>
    <w:rsid w:val="00BA0FDB"/>
    <w:rsid w:val="00BA2A7B"/>
    <w:rsid w:val="00BA7484"/>
    <w:rsid w:val="00BA7EE5"/>
    <w:rsid w:val="00BB34FB"/>
    <w:rsid w:val="00BB507C"/>
    <w:rsid w:val="00BB59A0"/>
    <w:rsid w:val="00BB6D5F"/>
    <w:rsid w:val="00BB73DB"/>
    <w:rsid w:val="00BC428F"/>
    <w:rsid w:val="00BC6E48"/>
    <w:rsid w:val="00BC7A1C"/>
    <w:rsid w:val="00BD22B2"/>
    <w:rsid w:val="00BD305F"/>
    <w:rsid w:val="00BE2B5C"/>
    <w:rsid w:val="00BE2FB6"/>
    <w:rsid w:val="00BE658F"/>
    <w:rsid w:val="00BE75E0"/>
    <w:rsid w:val="00BF50E8"/>
    <w:rsid w:val="00C04CFB"/>
    <w:rsid w:val="00C12B48"/>
    <w:rsid w:val="00C1506C"/>
    <w:rsid w:val="00C16442"/>
    <w:rsid w:val="00C20E80"/>
    <w:rsid w:val="00C25E59"/>
    <w:rsid w:val="00C2619E"/>
    <w:rsid w:val="00C323E0"/>
    <w:rsid w:val="00C3645D"/>
    <w:rsid w:val="00C37667"/>
    <w:rsid w:val="00C4060C"/>
    <w:rsid w:val="00C44BB5"/>
    <w:rsid w:val="00C44D23"/>
    <w:rsid w:val="00C45F38"/>
    <w:rsid w:val="00C46C8B"/>
    <w:rsid w:val="00C4748B"/>
    <w:rsid w:val="00C47ACF"/>
    <w:rsid w:val="00C54993"/>
    <w:rsid w:val="00C5606C"/>
    <w:rsid w:val="00C608C0"/>
    <w:rsid w:val="00C610F3"/>
    <w:rsid w:val="00C61514"/>
    <w:rsid w:val="00C65157"/>
    <w:rsid w:val="00C66CAD"/>
    <w:rsid w:val="00C703CC"/>
    <w:rsid w:val="00C73BF7"/>
    <w:rsid w:val="00C73F4A"/>
    <w:rsid w:val="00C743F8"/>
    <w:rsid w:val="00C74B51"/>
    <w:rsid w:val="00C756C0"/>
    <w:rsid w:val="00C75E0A"/>
    <w:rsid w:val="00C80FB6"/>
    <w:rsid w:val="00C90DE7"/>
    <w:rsid w:val="00C91315"/>
    <w:rsid w:val="00C9582A"/>
    <w:rsid w:val="00C97A76"/>
    <w:rsid w:val="00CA785B"/>
    <w:rsid w:val="00CB12EC"/>
    <w:rsid w:val="00CB1A73"/>
    <w:rsid w:val="00CB2B77"/>
    <w:rsid w:val="00CC573C"/>
    <w:rsid w:val="00CC6C30"/>
    <w:rsid w:val="00CD1045"/>
    <w:rsid w:val="00CD2F34"/>
    <w:rsid w:val="00CD323E"/>
    <w:rsid w:val="00CD40BE"/>
    <w:rsid w:val="00CD7066"/>
    <w:rsid w:val="00CD71CE"/>
    <w:rsid w:val="00CE2FE1"/>
    <w:rsid w:val="00CE57B2"/>
    <w:rsid w:val="00CE67CC"/>
    <w:rsid w:val="00CE7F30"/>
    <w:rsid w:val="00CF34DA"/>
    <w:rsid w:val="00CF60C2"/>
    <w:rsid w:val="00D04E39"/>
    <w:rsid w:val="00D05B51"/>
    <w:rsid w:val="00D068E1"/>
    <w:rsid w:val="00D1344F"/>
    <w:rsid w:val="00D14DC3"/>
    <w:rsid w:val="00D20777"/>
    <w:rsid w:val="00D25336"/>
    <w:rsid w:val="00D27E06"/>
    <w:rsid w:val="00D34C36"/>
    <w:rsid w:val="00D36D90"/>
    <w:rsid w:val="00D37299"/>
    <w:rsid w:val="00D3759D"/>
    <w:rsid w:val="00D4166C"/>
    <w:rsid w:val="00D456E6"/>
    <w:rsid w:val="00D46218"/>
    <w:rsid w:val="00D4768B"/>
    <w:rsid w:val="00D47FA8"/>
    <w:rsid w:val="00D516CB"/>
    <w:rsid w:val="00D554A6"/>
    <w:rsid w:val="00D6395F"/>
    <w:rsid w:val="00D71DC8"/>
    <w:rsid w:val="00D74C45"/>
    <w:rsid w:val="00D77FEA"/>
    <w:rsid w:val="00D8415E"/>
    <w:rsid w:val="00D845B9"/>
    <w:rsid w:val="00D860AA"/>
    <w:rsid w:val="00D86FB8"/>
    <w:rsid w:val="00D92B51"/>
    <w:rsid w:val="00D936BD"/>
    <w:rsid w:val="00D94BBB"/>
    <w:rsid w:val="00D95E46"/>
    <w:rsid w:val="00D95ED8"/>
    <w:rsid w:val="00DA383C"/>
    <w:rsid w:val="00DA3CC2"/>
    <w:rsid w:val="00DA47E2"/>
    <w:rsid w:val="00DB05FA"/>
    <w:rsid w:val="00DB154C"/>
    <w:rsid w:val="00DB22F2"/>
    <w:rsid w:val="00DB744D"/>
    <w:rsid w:val="00DC08A5"/>
    <w:rsid w:val="00DC23B2"/>
    <w:rsid w:val="00DD03C5"/>
    <w:rsid w:val="00DD197F"/>
    <w:rsid w:val="00DD1CFA"/>
    <w:rsid w:val="00DD2B05"/>
    <w:rsid w:val="00DD62A8"/>
    <w:rsid w:val="00DE405A"/>
    <w:rsid w:val="00DF1ED3"/>
    <w:rsid w:val="00DF2314"/>
    <w:rsid w:val="00DF3EE7"/>
    <w:rsid w:val="00E05B7E"/>
    <w:rsid w:val="00E0681C"/>
    <w:rsid w:val="00E100EE"/>
    <w:rsid w:val="00E10F66"/>
    <w:rsid w:val="00E20323"/>
    <w:rsid w:val="00E22F36"/>
    <w:rsid w:val="00E24565"/>
    <w:rsid w:val="00E26579"/>
    <w:rsid w:val="00E32403"/>
    <w:rsid w:val="00E370C5"/>
    <w:rsid w:val="00E41F10"/>
    <w:rsid w:val="00E42FCA"/>
    <w:rsid w:val="00E530E6"/>
    <w:rsid w:val="00E55BDE"/>
    <w:rsid w:val="00E55F09"/>
    <w:rsid w:val="00E56604"/>
    <w:rsid w:val="00E60DC3"/>
    <w:rsid w:val="00E66ED3"/>
    <w:rsid w:val="00E7194F"/>
    <w:rsid w:val="00E72115"/>
    <w:rsid w:val="00E734B7"/>
    <w:rsid w:val="00E7419F"/>
    <w:rsid w:val="00E7422B"/>
    <w:rsid w:val="00E7545C"/>
    <w:rsid w:val="00E76064"/>
    <w:rsid w:val="00E7645F"/>
    <w:rsid w:val="00E76E74"/>
    <w:rsid w:val="00E81CE7"/>
    <w:rsid w:val="00E82364"/>
    <w:rsid w:val="00E85BA6"/>
    <w:rsid w:val="00E901A0"/>
    <w:rsid w:val="00E90487"/>
    <w:rsid w:val="00E90A20"/>
    <w:rsid w:val="00E917BF"/>
    <w:rsid w:val="00E93475"/>
    <w:rsid w:val="00E96634"/>
    <w:rsid w:val="00E9702D"/>
    <w:rsid w:val="00EA2A25"/>
    <w:rsid w:val="00EA34C0"/>
    <w:rsid w:val="00EA6D40"/>
    <w:rsid w:val="00EB574F"/>
    <w:rsid w:val="00EC01A8"/>
    <w:rsid w:val="00EC1086"/>
    <w:rsid w:val="00EC1154"/>
    <w:rsid w:val="00EC2FC9"/>
    <w:rsid w:val="00EC70C9"/>
    <w:rsid w:val="00ED10D6"/>
    <w:rsid w:val="00ED25C1"/>
    <w:rsid w:val="00EE3212"/>
    <w:rsid w:val="00EE554C"/>
    <w:rsid w:val="00EE58F0"/>
    <w:rsid w:val="00EE74F8"/>
    <w:rsid w:val="00EF6139"/>
    <w:rsid w:val="00F04FEF"/>
    <w:rsid w:val="00F05C77"/>
    <w:rsid w:val="00F1034C"/>
    <w:rsid w:val="00F111F4"/>
    <w:rsid w:val="00F13104"/>
    <w:rsid w:val="00F13533"/>
    <w:rsid w:val="00F17C82"/>
    <w:rsid w:val="00F21EA8"/>
    <w:rsid w:val="00F30545"/>
    <w:rsid w:val="00F32627"/>
    <w:rsid w:val="00F347AE"/>
    <w:rsid w:val="00F401F2"/>
    <w:rsid w:val="00F41EAF"/>
    <w:rsid w:val="00F43C0E"/>
    <w:rsid w:val="00F51CC1"/>
    <w:rsid w:val="00F559D1"/>
    <w:rsid w:val="00F56CB5"/>
    <w:rsid w:val="00F57FCA"/>
    <w:rsid w:val="00F620A3"/>
    <w:rsid w:val="00F62D24"/>
    <w:rsid w:val="00F63057"/>
    <w:rsid w:val="00F642C5"/>
    <w:rsid w:val="00F73DF1"/>
    <w:rsid w:val="00F74B39"/>
    <w:rsid w:val="00F808DC"/>
    <w:rsid w:val="00F81750"/>
    <w:rsid w:val="00F83BA2"/>
    <w:rsid w:val="00F85DFF"/>
    <w:rsid w:val="00F90EA8"/>
    <w:rsid w:val="00F9680F"/>
    <w:rsid w:val="00FA2E7B"/>
    <w:rsid w:val="00FA2F3A"/>
    <w:rsid w:val="00FB1598"/>
    <w:rsid w:val="00FB2621"/>
    <w:rsid w:val="00FB378E"/>
    <w:rsid w:val="00FB3C84"/>
    <w:rsid w:val="00FB4315"/>
    <w:rsid w:val="00FC2DA6"/>
    <w:rsid w:val="00FC33CB"/>
    <w:rsid w:val="00FD331D"/>
    <w:rsid w:val="00FD4F2F"/>
    <w:rsid w:val="00FD5782"/>
    <w:rsid w:val="00FD695B"/>
    <w:rsid w:val="00FD6E93"/>
    <w:rsid w:val="00FE0955"/>
    <w:rsid w:val="00FE1989"/>
    <w:rsid w:val="00FE356E"/>
    <w:rsid w:val="00FE635E"/>
    <w:rsid w:val="00FF000D"/>
    <w:rsid w:val="00FF1441"/>
    <w:rsid w:val="00FF409C"/>
    <w:rsid w:val="00FF5AC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5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2D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D2DAF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2D09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5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2D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D2DAF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2D0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42EBE-0D1D-449B-9EFA-A8E6DCC3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27</Pages>
  <Words>4304</Words>
  <Characters>24537</Characters>
  <Application>Microsoft Office Word</Application>
  <DocSecurity>0</DocSecurity>
  <Lines>204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541</cp:revision>
  <cp:lastPrinted>2019-11-29T03:18:00Z</cp:lastPrinted>
  <dcterms:created xsi:type="dcterms:W3CDTF">2017-03-16T08:06:00Z</dcterms:created>
  <dcterms:modified xsi:type="dcterms:W3CDTF">2019-12-15T23:42:00Z</dcterms:modified>
</cp:coreProperties>
</file>